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0790" w14:textId="0864C53E" w:rsidR="00EE1F36" w:rsidRPr="00801465" w:rsidRDefault="00EE1F36" w:rsidP="00EE1F36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Live to Learn, Learn to Live</w:t>
      </w:r>
    </w:p>
    <w:p w14:paraId="273292C8" w14:textId="2C9FD62F" w:rsidR="00EE1F36" w:rsidRPr="00801465" w:rsidRDefault="00EE1F36" w:rsidP="00EE1F36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</w:p>
    <w:p w14:paraId="5F41C6D7" w14:textId="1E39D2EB" w:rsidR="00EE1F36" w:rsidRPr="00801465" w:rsidRDefault="004F0F9E" w:rsidP="00EE1F36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 w:rsidRPr="00801465">
        <w:rPr>
          <w:rFonts w:ascii="Bradley Hand ITC" w:hAnsi="Bradley Hand ITC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F11BCA3" wp14:editId="16CBEA10">
            <wp:simplePos x="0" y="0"/>
            <wp:positionH relativeFrom="margin">
              <wp:posOffset>1857375</wp:posOffset>
            </wp:positionH>
            <wp:positionV relativeFrom="paragraph">
              <wp:posOffset>6350</wp:posOffset>
            </wp:positionV>
            <wp:extent cx="2895600" cy="781050"/>
            <wp:effectExtent l="0" t="0" r="0" b="0"/>
            <wp:wrapThrough wrapText="bothSides">
              <wp:wrapPolygon edited="0">
                <wp:start x="2132" y="0"/>
                <wp:lineTo x="1279" y="2634"/>
                <wp:lineTo x="0" y="7902"/>
                <wp:lineTo x="0" y="13171"/>
                <wp:lineTo x="1279" y="17385"/>
                <wp:lineTo x="2416" y="17385"/>
                <wp:lineTo x="1421" y="20546"/>
                <wp:lineTo x="1847" y="21073"/>
                <wp:lineTo x="18047" y="21073"/>
                <wp:lineTo x="19753" y="21073"/>
                <wp:lineTo x="19895" y="21073"/>
                <wp:lineTo x="21458" y="17912"/>
                <wp:lineTo x="21316" y="6849"/>
                <wp:lineTo x="19753" y="1054"/>
                <wp:lineTo x="18900" y="0"/>
                <wp:lineTo x="213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84075" w14:textId="6372FCA7" w:rsidR="00EE1F36" w:rsidRPr="00801465" w:rsidRDefault="00EE1F36" w:rsidP="00EE1F36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</w:p>
    <w:p w14:paraId="49464354" w14:textId="3C9794F2" w:rsidR="00EE1F36" w:rsidRPr="00801465" w:rsidRDefault="00EE1F36" w:rsidP="00EE1F36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</w:p>
    <w:p w14:paraId="3F0729FB" w14:textId="10E26012" w:rsidR="00EE1F36" w:rsidRPr="00801465" w:rsidRDefault="00EE1F36" w:rsidP="00EE1F36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</w:p>
    <w:p w14:paraId="578C5CDE" w14:textId="646E7332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Head Teacher   </w:t>
      </w: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Kate Seager</w:t>
      </w:r>
    </w:p>
    <w:p w14:paraId="7C46381A" w14:textId="3DF32A50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Deputy &amp; </w:t>
      </w:r>
      <w:proofErr w:type="spellStart"/>
      <w:proofErr w:type="gram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Senco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 </w:t>
      </w: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</w:t>
      </w:r>
      <w:proofErr w:type="spellEnd"/>
      <w:proofErr w:type="gram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Dean Scott-Scarth</w:t>
      </w:r>
    </w:p>
    <w:p w14:paraId="34AB2138" w14:textId="0BAC8D4A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Family Support </w:t>
      </w:r>
      <w:proofErr w:type="gram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Officer  </w:t>
      </w: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proofErr w:type="gram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Jane Edwards</w:t>
      </w:r>
    </w:p>
    <w:p w14:paraId="75B512CA" w14:textId="68FB2D7E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Learning </w:t>
      </w:r>
      <w:proofErr w:type="gram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Mentor  </w:t>
      </w: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proofErr w:type="gram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Helen Lawson</w:t>
      </w:r>
    </w:p>
    <w:p w14:paraId="070D20AE" w14:textId="1DAB67E3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</w:p>
    <w:p w14:paraId="53BD3D8A" w14:textId="3E7935E1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u w:val="single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u w:val="single"/>
          <w:lang w:val="en-US"/>
        </w:rPr>
        <w:t>Office</w:t>
      </w:r>
    </w:p>
    <w:p w14:paraId="4B14C038" w14:textId="35CD55B3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Bursar </w:t>
      </w: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Sheena Coghill</w:t>
      </w:r>
    </w:p>
    <w:p w14:paraId="215D8913" w14:textId="30B74B48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Admin/Finance </w:t>
      </w: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Michelle Toft</w:t>
      </w:r>
    </w:p>
    <w:p w14:paraId="02CFD211" w14:textId="79BA7F88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</w:p>
    <w:p w14:paraId="02BB8ECE" w14:textId="70907B9D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u w:val="single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u w:val="single"/>
          <w:lang w:val="en-US"/>
        </w:rPr>
        <w:t>Teachers</w:t>
      </w:r>
    </w:p>
    <w:p w14:paraId="71E32DEB" w14:textId="73421FB7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Jan Sproston</w:t>
      </w:r>
    </w:p>
    <w:p w14:paraId="4AC7A4D1" w14:textId="7B3BF5C2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Miss Lauren Carnell</w:t>
      </w:r>
    </w:p>
    <w:p w14:paraId="46501B8C" w14:textId="02B5D783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Miss Ashley Turner</w:t>
      </w:r>
    </w:p>
    <w:p w14:paraId="5D9B8532" w14:textId="2FE676CF" w:rsidR="00EE1F36" w:rsidRPr="00801465" w:rsidRDefault="009E3380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>
        <w:rPr>
          <w:rFonts w:ascii="Bradley Hand ITC" w:hAnsi="Bradley Hand ITC"/>
          <w:b/>
          <w:color w:val="0070C0"/>
          <w:sz w:val="32"/>
          <w:szCs w:val="32"/>
          <w:lang w:val="en-US"/>
        </w:rPr>
        <w:t>Miss Sophie Mursell</w:t>
      </w:r>
    </w:p>
    <w:p w14:paraId="125694D4" w14:textId="7E9DB26C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</w:t>
      </w:r>
      <w:r w:rsidR="00DE35D8">
        <w:rPr>
          <w:rFonts w:ascii="Bradley Hand ITC" w:hAnsi="Bradley Hand ITC"/>
          <w:b/>
          <w:color w:val="0070C0"/>
          <w:sz w:val="32"/>
          <w:szCs w:val="32"/>
          <w:lang w:val="en-US"/>
        </w:rPr>
        <w:t>iss</w:t>
      </w: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</w:t>
      </w:r>
      <w:r w:rsidR="00E855ED">
        <w:rPr>
          <w:rFonts w:ascii="Bradley Hand ITC" w:hAnsi="Bradley Hand ITC"/>
          <w:b/>
          <w:color w:val="0070C0"/>
          <w:sz w:val="32"/>
          <w:szCs w:val="32"/>
          <w:lang w:val="en-US"/>
        </w:rPr>
        <w:t>Mary Holmes</w:t>
      </w:r>
    </w:p>
    <w:p w14:paraId="20A306BF" w14:textId="1689060F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Katy Southworth</w:t>
      </w:r>
    </w:p>
    <w:p w14:paraId="21BA214D" w14:textId="3C491476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Miss </w:t>
      </w:r>
      <w:r w:rsidR="00E855ED">
        <w:rPr>
          <w:rFonts w:ascii="Bradley Hand ITC" w:hAnsi="Bradley Hand ITC"/>
          <w:b/>
          <w:color w:val="0070C0"/>
          <w:sz w:val="32"/>
          <w:szCs w:val="32"/>
          <w:lang w:val="en-US"/>
        </w:rPr>
        <w:t>Kiya Roberts</w:t>
      </w:r>
    </w:p>
    <w:p w14:paraId="042FD0E5" w14:textId="42412674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Hannah Helm</w:t>
      </w:r>
    </w:p>
    <w:p w14:paraId="586D0748" w14:textId="4541BF0F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Louise Craven</w:t>
      </w:r>
    </w:p>
    <w:p w14:paraId="064B7BFE" w14:textId="79F01D84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Shaun Mohan</w:t>
      </w:r>
    </w:p>
    <w:p w14:paraId="0BA94565" w14:textId="77D7F1A7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</w:p>
    <w:p w14:paraId="325E9C30" w14:textId="39D5CC0C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u w:val="single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u w:val="single"/>
          <w:lang w:val="en-US"/>
        </w:rPr>
        <w:t>Teaching Assistants</w:t>
      </w:r>
    </w:p>
    <w:p w14:paraId="5A01B349" w14:textId="780C9E73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</w:t>
      </w:r>
      <w:r w:rsidR="00DE35D8">
        <w:rPr>
          <w:rFonts w:ascii="Bradley Hand ITC" w:hAnsi="Bradley Hand ITC"/>
          <w:b/>
          <w:color w:val="0070C0"/>
          <w:sz w:val="32"/>
          <w:szCs w:val="32"/>
          <w:lang w:val="en-US"/>
        </w:rPr>
        <w:t>rs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Rach</w:t>
      </w:r>
      <w:r w:rsidR="00DE35D8">
        <w:rPr>
          <w:rFonts w:ascii="Bradley Hand ITC" w:hAnsi="Bradley Hand ITC"/>
          <w:b/>
          <w:color w:val="0070C0"/>
          <w:sz w:val="32"/>
          <w:szCs w:val="32"/>
          <w:lang w:val="en-US"/>
        </w:rPr>
        <w:t>ael</w:t>
      </w: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</w:t>
      </w:r>
      <w:r w:rsidR="00DE35D8">
        <w:rPr>
          <w:rFonts w:ascii="Bradley Hand ITC" w:hAnsi="Bradley Hand ITC"/>
          <w:b/>
          <w:color w:val="0070C0"/>
          <w:sz w:val="32"/>
          <w:szCs w:val="32"/>
          <w:lang w:val="en-US"/>
        </w:rPr>
        <w:t>Rowlands</w:t>
      </w:r>
    </w:p>
    <w:p w14:paraId="22DAA9C4" w14:textId="18B4DCF3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Miss Vicki Main</w:t>
      </w:r>
    </w:p>
    <w:p w14:paraId="6D8D0435" w14:textId="7950FE8C" w:rsidR="004F0F9E" w:rsidRDefault="004F0F9E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Miss Shannon Davies</w:t>
      </w:r>
    </w:p>
    <w:p w14:paraId="335A6481" w14:textId="2DD8863C" w:rsidR="00E855ED" w:rsidRPr="00801465" w:rsidRDefault="00E855ED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>
        <w:rPr>
          <w:rFonts w:ascii="Bradley Hand ITC" w:hAnsi="Bradley Hand ITC"/>
          <w:b/>
          <w:color w:val="0070C0"/>
          <w:sz w:val="32"/>
          <w:szCs w:val="32"/>
          <w:lang w:val="en-US"/>
        </w:rPr>
        <w:t>Miss Claire Morgans</w:t>
      </w:r>
    </w:p>
    <w:p w14:paraId="629F0B8C" w14:textId="785BA578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Helen Humphreys</w:t>
      </w:r>
    </w:p>
    <w:p w14:paraId="6EE7DCC2" w14:textId="5DC98990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Miss Julie Price</w:t>
      </w:r>
    </w:p>
    <w:p w14:paraId="17AF3673" w14:textId="01FF8467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Miss Becky Fifoot</w:t>
      </w:r>
    </w:p>
    <w:p w14:paraId="4287182B" w14:textId="5BC24D4B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Liz Anstey</w:t>
      </w:r>
    </w:p>
    <w:p w14:paraId="0B7F8C6A" w14:textId="1CBA9644" w:rsidR="00DE35D8" w:rsidRPr="00801465" w:rsidRDefault="00DE35D8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r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Lizzie Kendrick</w:t>
      </w:r>
    </w:p>
    <w:p w14:paraId="5AB07897" w14:textId="76849257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Sally Lloyd</w:t>
      </w:r>
    </w:p>
    <w:p w14:paraId="56EEFEC0" w14:textId="79463D53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lastRenderedPageBreak/>
        <w:t>Mrs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Katie Spauls</w:t>
      </w:r>
    </w:p>
    <w:p w14:paraId="01A63C23" w14:textId="16ABA186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Lydia Hughes</w:t>
      </w:r>
    </w:p>
    <w:p w14:paraId="51605BA2" w14:textId="304A251E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Tracey Jones</w:t>
      </w:r>
    </w:p>
    <w:p w14:paraId="6FA3A42E" w14:textId="6FAF59E1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Miss Carla Russell</w:t>
      </w:r>
    </w:p>
    <w:p w14:paraId="35180C44" w14:textId="76619761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Miss Mckayla Newey</w:t>
      </w:r>
    </w:p>
    <w:p w14:paraId="18F95D53" w14:textId="16D9DCD1" w:rsidR="00EE1F36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Angela West</w:t>
      </w:r>
    </w:p>
    <w:p w14:paraId="3EF8F646" w14:textId="3EB9A902" w:rsidR="009E3380" w:rsidRDefault="00CE77F7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>
        <w:rPr>
          <w:rFonts w:ascii="Bradley Hand ITC" w:hAnsi="Bradley Hand ITC"/>
          <w:b/>
          <w:color w:val="0070C0"/>
          <w:sz w:val="32"/>
          <w:szCs w:val="32"/>
          <w:lang w:val="en-US"/>
        </w:rPr>
        <w:t>Miss Ashleigh Birchall</w:t>
      </w:r>
    </w:p>
    <w:p w14:paraId="79C41132" w14:textId="541BA3A5" w:rsidR="00D36DD5" w:rsidRDefault="00D36DD5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>
        <w:rPr>
          <w:rFonts w:ascii="Bradley Hand ITC" w:hAnsi="Bradley Hand ITC"/>
          <w:b/>
          <w:color w:val="0070C0"/>
          <w:sz w:val="32"/>
          <w:szCs w:val="32"/>
          <w:lang w:val="en-US"/>
        </w:rPr>
        <w:t>Ms</w:t>
      </w:r>
      <w:proofErr w:type="spellEnd"/>
      <w:r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Amanda James</w:t>
      </w:r>
    </w:p>
    <w:p w14:paraId="5C1601A2" w14:textId="65071879" w:rsidR="00652DEB" w:rsidRPr="00801465" w:rsidRDefault="00652DEB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>
        <w:rPr>
          <w:rFonts w:ascii="Bradley Hand ITC" w:hAnsi="Bradley Hand ITC"/>
          <w:b/>
          <w:color w:val="0070C0"/>
          <w:sz w:val="32"/>
          <w:szCs w:val="32"/>
          <w:lang w:val="en-US"/>
        </w:rPr>
        <w:t>Miss Gemma Boulton</w:t>
      </w:r>
    </w:p>
    <w:p w14:paraId="5CFF9722" w14:textId="5455D762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</w:p>
    <w:p w14:paraId="7C34A7E2" w14:textId="63F4EFA9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u w:val="single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u w:val="single"/>
          <w:lang w:val="en-US"/>
        </w:rPr>
        <w:t>Site Maintenance &amp; Cleaning Staff</w:t>
      </w:r>
    </w:p>
    <w:p w14:paraId="49EC419B" w14:textId="46A758BC" w:rsidR="00EE1F36" w:rsidRDefault="00EE1F36" w:rsidP="00DE35D8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Bob Kerr</w:t>
      </w:r>
    </w:p>
    <w:p w14:paraId="423DF8FD" w14:textId="564DD995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Karen Wiggins</w:t>
      </w:r>
    </w:p>
    <w:p w14:paraId="40E9B6B6" w14:textId="30844AA1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Christine Jones</w:t>
      </w:r>
    </w:p>
    <w:p w14:paraId="5E2FD3A2" w14:textId="4B721167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Miss Becky Tushingham</w:t>
      </w:r>
    </w:p>
    <w:p w14:paraId="72128CA8" w14:textId="2E6C228F" w:rsidR="00EE1F36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Christina Poynton</w:t>
      </w:r>
    </w:p>
    <w:p w14:paraId="591EE609" w14:textId="0BD6AEE4" w:rsidR="00F33639" w:rsidRPr="00801465" w:rsidRDefault="00F33639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</w:p>
    <w:p w14:paraId="0576A2EB" w14:textId="3354B21E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</w:p>
    <w:p w14:paraId="5341EAD6" w14:textId="4B96EFEF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u w:val="single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u w:val="single"/>
          <w:lang w:val="en-US"/>
        </w:rPr>
        <w:t>Midday Supervisors</w:t>
      </w:r>
    </w:p>
    <w:p w14:paraId="787F9078" w14:textId="0E8B9D7B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Pat Williams</w:t>
      </w:r>
    </w:p>
    <w:p w14:paraId="1D2522EB" w14:textId="6AC3E3C8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Lesley Lewis</w:t>
      </w:r>
    </w:p>
    <w:p w14:paraId="7806594D" w14:textId="2998CE58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Laluna Chowdhury</w:t>
      </w:r>
    </w:p>
    <w:p w14:paraId="6630C6A1" w14:textId="5F5E0E90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Miss Zoe Foster</w:t>
      </w:r>
    </w:p>
    <w:p w14:paraId="36618A26" w14:textId="3F3E1427" w:rsidR="00EE1F36" w:rsidRPr="00801465" w:rsidRDefault="00EE1F36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Miss Becky Tushingham</w:t>
      </w:r>
    </w:p>
    <w:p w14:paraId="40C70006" w14:textId="2CA9A268" w:rsidR="004C0CF5" w:rsidRDefault="00EE1F36" w:rsidP="00F33639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Hilda </w:t>
      </w:r>
      <w:r w:rsidR="004F0F9E"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Harrison</w:t>
      </w:r>
    </w:p>
    <w:p w14:paraId="0362B7E1" w14:textId="1D755271" w:rsidR="00DE35D8" w:rsidRDefault="00DE35D8" w:rsidP="00DE35D8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>
        <w:rPr>
          <w:rFonts w:ascii="Bradley Hand ITC" w:hAnsi="Bradley Hand ITC"/>
          <w:b/>
          <w:color w:val="0070C0"/>
          <w:sz w:val="32"/>
          <w:szCs w:val="32"/>
          <w:lang w:val="en-US"/>
        </w:rPr>
        <w:t>Miss Sarah Cooke</w:t>
      </w:r>
    </w:p>
    <w:p w14:paraId="38E887F3" w14:textId="3823CE27" w:rsidR="00CE77F7" w:rsidRPr="00801465" w:rsidRDefault="00CE77F7" w:rsidP="00DE35D8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>
        <w:rPr>
          <w:rFonts w:ascii="Bradley Hand ITC" w:hAnsi="Bradley Hand ITC"/>
          <w:b/>
          <w:color w:val="0070C0"/>
          <w:sz w:val="32"/>
          <w:szCs w:val="32"/>
          <w:lang w:val="en-US"/>
        </w:rPr>
        <w:t>Miss Claire Hayden</w:t>
      </w:r>
    </w:p>
    <w:p w14:paraId="38942F95" w14:textId="77777777" w:rsidR="00DE35D8" w:rsidRDefault="00DE35D8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</w:p>
    <w:p w14:paraId="5895E0AB" w14:textId="08D8D505" w:rsidR="004C0CF5" w:rsidRDefault="004C0CF5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</w:p>
    <w:p w14:paraId="0170CC94" w14:textId="77777777" w:rsidR="004C0CF5" w:rsidRPr="00801465" w:rsidRDefault="004C0CF5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</w:p>
    <w:p w14:paraId="328E9CAA" w14:textId="7C3949D8" w:rsidR="004F0F9E" w:rsidRPr="00801465" w:rsidRDefault="004F0F9E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u w:val="single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u w:val="single"/>
          <w:lang w:val="en-US"/>
        </w:rPr>
        <w:t>Kitchen Staff</w:t>
      </w:r>
    </w:p>
    <w:p w14:paraId="3CD2D895" w14:textId="4BF50522" w:rsidR="004F0F9E" w:rsidRPr="00801465" w:rsidRDefault="00F33639" w:rsidP="00801465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>
        <w:rPr>
          <w:rFonts w:ascii="Bradley Hand ITC" w:hAnsi="Bradley Hand ITC"/>
          <w:b/>
          <w:color w:val="0070C0"/>
          <w:sz w:val="32"/>
          <w:szCs w:val="32"/>
          <w:lang w:val="en-US"/>
        </w:rPr>
        <w:t>Miss Leah Pickering</w:t>
      </w:r>
    </w:p>
    <w:p w14:paraId="296C5661" w14:textId="6BDE2D40" w:rsidR="009E3380" w:rsidRPr="00CE77F7" w:rsidRDefault="004F0F9E" w:rsidP="00CE77F7">
      <w:pPr>
        <w:jc w:val="center"/>
        <w:rPr>
          <w:rFonts w:ascii="Bradley Hand ITC" w:hAnsi="Bradley Hand ITC"/>
          <w:b/>
          <w:color w:val="0070C0"/>
          <w:sz w:val="32"/>
          <w:szCs w:val="32"/>
          <w:lang w:val="en-US"/>
        </w:rPr>
      </w:pPr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Miss Faye </w:t>
      </w:r>
      <w:proofErr w:type="spellStart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t>Woosey</w:t>
      </w:r>
      <w:proofErr w:type="spellEnd"/>
      <w:r w:rsidRPr="00801465">
        <w:rPr>
          <w:rFonts w:ascii="Bradley Hand ITC" w:hAnsi="Bradley Hand ITC"/>
          <w:b/>
          <w:color w:val="0070C0"/>
          <w:sz w:val="32"/>
          <w:szCs w:val="32"/>
          <w:lang w:val="en-US"/>
        </w:rPr>
        <w:br/>
      </w:r>
      <w:proofErr w:type="spellStart"/>
      <w:r w:rsidR="009E3380">
        <w:rPr>
          <w:rFonts w:ascii="Bradley Hand ITC" w:hAnsi="Bradley Hand ITC"/>
          <w:b/>
          <w:color w:val="0070C0"/>
          <w:sz w:val="32"/>
          <w:szCs w:val="32"/>
          <w:lang w:val="en-US"/>
        </w:rPr>
        <w:t>Mrs</w:t>
      </w:r>
      <w:proofErr w:type="spellEnd"/>
      <w:r w:rsidR="009E3380">
        <w:rPr>
          <w:rFonts w:ascii="Bradley Hand ITC" w:hAnsi="Bradley Hand ITC"/>
          <w:b/>
          <w:color w:val="0070C0"/>
          <w:sz w:val="32"/>
          <w:szCs w:val="32"/>
          <w:lang w:val="en-US"/>
        </w:rPr>
        <w:t xml:space="preserve"> Christine Jones</w:t>
      </w:r>
    </w:p>
    <w:sectPr w:rsidR="009E3380" w:rsidRPr="00CE77F7" w:rsidSect="008014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36"/>
    <w:rsid w:val="00056223"/>
    <w:rsid w:val="001B067D"/>
    <w:rsid w:val="002C6ACC"/>
    <w:rsid w:val="002D32A3"/>
    <w:rsid w:val="003468D1"/>
    <w:rsid w:val="004C0CF5"/>
    <w:rsid w:val="004F0F9E"/>
    <w:rsid w:val="00652DEB"/>
    <w:rsid w:val="00801465"/>
    <w:rsid w:val="009E3380"/>
    <w:rsid w:val="00CE77F7"/>
    <w:rsid w:val="00D10A1F"/>
    <w:rsid w:val="00D36DD5"/>
    <w:rsid w:val="00DE35D8"/>
    <w:rsid w:val="00E855ED"/>
    <w:rsid w:val="00EE1F36"/>
    <w:rsid w:val="00F3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F6DDA"/>
  <w15:chartTrackingRefBased/>
  <w15:docId w15:val="{086992B3-1D6C-497B-A76B-6EBEE584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36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sca8752729</dc:creator>
  <cp:keywords/>
  <dc:description/>
  <cp:lastModifiedBy>Michelle Toft</cp:lastModifiedBy>
  <cp:revision>4</cp:revision>
  <cp:lastPrinted>2023-07-05T10:07:00Z</cp:lastPrinted>
  <dcterms:created xsi:type="dcterms:W3CDTF">2023-09-05T13:09:00Z</dcterms:created>
  <dcterms:modified xsi:type="dcterms:W3CDTF">2023-09-19T10:27:00Z</dcterms:modified>
</cp:coreProperties>
</file>