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414C1" w14:textId="6EF238F0" w:rsidR="00DB286E" w:rsidRDefault="00952F94">
      <w:r>
        <w:t xml:space="preserve">On the sixth of January </w:t>
      </w:r>
      <w:r w:rsidR="00DB286E">
        <w:t>Parliament met with Adam and Andy from Cheshire Wi</w:t>
      </w:r>
      <w:r w:rsidR="00AD584C">
        <w:t>l</w:t>
      </w:r>
      <w:r w:rsidR="00DB286E">
        <w:t xml:space="preserve">dlife </w:t>
      </w:r>
      <w:r w:rsidR="009B7C49">
        <w:t>T</w:t>
      </w:r>
      <w:r w:rsidR="00DB286E">
        <w:t>rust to discuss how we can improve conditions for wildlife at school.</w:t>
      </w:r>
      <w:r w:rsidR="00893EFE">
        <w:t xml:space="preserve">  </w:t>
      </w:r>
      <w:r w:rsidR="004D13B4">
        <w:t xml:space="preserve">Parliament </w:t>
      </w:r>
      <w:r>
        <w:t xml:space="preserve">members </w:t>
      </w:r>
      <w:r w:rsidR="004D13B4">
        <w:t xml:space="preserve">took Andy and Adam on a tour of the school outdoor areas.  </w:t>
      </w:r>
      <w:r w:rsidR="00893EFE">
        <w:t xml:space="preserve">There were some fantastic ideas </w:t>
      </w:r>
      <w:r w:rsidR="009B7C49">
        <w:t xml:space="preserve">to improve conditions </w:t>
      </w:r>
      <w:r w:rsidR="00893EFE">
        <w:t>from the children including having a beehive, bird boxes and a pond</w:t>
      </w:r>
      <w:r w:rsidR="004D13B4">
        <w:t>.</w:t>
      </w:r>
    </w:p>
    <w:p w14:paraId="6448B6B4" w14:textId="7ACDEA74" w:rsidR="00AC0AB7" w:rsidRDefault="00DB286E">
      <w:r>
        <w:t xml:space="preserve">  After careful consideration</w:t>
      </w:r>
      <w:r w:rsidR="00AC0AB7">
        <w:t xml:space="preserve"> it was decided </w:t>
      </w:r>
      <w:r>
        <w:t xml:space="preserve">to </w:t>
      </w:r>
      <w:r w:rsidR="00AC0AB7">
        <w:t>plant a wildflower meadow on the main school field.</w:t>
      </w:r>
      <w:r w:rsidR="004D13B4">
        <w:t xml:space="preserve"> </w:t>
      </w:r>
      <w:r w:rsidR="009B7C49">
        <w:t xml:space="preserve"> </w:t>
      </w:r>
      <w:r w:rsidR="00AC0AB7">
        <w:t xml:space="preserve">The children were very interested </w:t>
      </w:r>
      <w:r w:rsidR="00903C82">
        <w:t xml:space="preserve">in investigating which </w:t>
      </w:r>
      <w:r w:rsidR="004D13B4">
        <w:t xml:space="preserve">plants </w:t>
      </w:r>
      <w:r w:rsidR="00903C82">
        <w:t xml:space="preserve">are </w:t>
      </w:r>
      <w:r w:rsidR="004D13B4">
        <w:t xml:space="preserve">growing </w:t>
      </w:r>
      <w:r w:rsidR="009B7C49">
        <w:t xml:space="preserve">on the school field </w:t>
      </w:r>
      <w:proofErr w:type="gramStart"/>
      <w:r w:rsidR="004D13B4">
        <w:t>at the moment</w:t>
      </w:r>
      <w:proofErr w:type="gramEnd"/>
      <w:r w:rsidR="004D13B4">
        <w:t xml:space="preserve"> and how </w:t>
      </w:r>
      <w:r w:rsidR="009B7C49">
        <w:t>we</w:t>
      </w:r>
      <w:r w:rsidR="004D13B4">
        <w:t xml:space="preserve"> </w:t>
      </w:r>
      <w:r w:rsidR="00903C82">
        <w:t>can</w:t>
      </w:r>
      <w:r w:rsidR="004D13B4">
        <w:t xml:space="preserve"> record and review </w:t>
      </w:r>
      <w:r w:rsidR="009B7C49">
        <w:t xml:space="preserve">native species of plants </w:t>
      </w:r>
      <w:r w:rsidR="004D13B4">
        <w:t xml:space="preserve">after the meadow </w:t>
      </w:r>
      <w:r w:rsidR="00B64639">
        <w:t>has been</w:t>
      </w:r>
      <w:r w:rsidR="004D13B4">
        <w:t xml:space="preserve"> </w:t>
      </w:r>
      <w:r w:rsidR="009B7C49">
        <w:t>established</w:t>
      </w:r>
      <w:r w:rsidR="004D13B4">
        <w:t xml:space="preserve">.  </w:t>
      </w:r>
      <w:r w:rsidR="00B64639">
        <w:t>Planning the area was very informative as there were lots of considerations</w:t>
      </w:r>
      <w:r w:rsidR="004D13B4">
        <w:t xml:space="preserve"> </w:t>
      </w:r>
      <w:r w:rsidR="009B7C49">
        <w:t xml:space="preserve">to </w:t>
      </w:r>
      <w:proofErr w:type="gramStart"/>
      <w:r w:rsidR="009B7C49">
        <w:t>take into account</w:t>
      </w:r>
      <w:proofErr w:type="gramEnd"/>
      <w:r w:rsidR="009B7C49">
        <w:t xml:space="preserve">. The children spoke about </w:t>
      </w:r>
      <w:r w:rsidR="006E42B2">
        <w:t xml:space="preserve">all the </w:t>
      </w:r>
      <w:r w:rsidR="00511ECD">
        <w:t>benefits, safety</w:t>
      </w:r>
      <w:r w:rsidR="009B7C49">
        <w:t xml:space="preserve"> and protecting the area.</w:t>
      </w:r>
    </w:p>
    <w:p w14:paraId="64523BCF" w14:textId="41CD4EB6" w:rsidR="00952F94" w:rsidRDefault="00952F94">
      <w:proofErr w:type="gramStart"/>
      <w:r>
        <w:t>‘ It</w:t>
      </w:r>
      <w:proofErr w:type="gramEnd"/>
      <w:r>
        <w:t xml:space="preserve"> is better for the animals and environment.’   </w:t>
      </w:r>
    </w:p>
    <w:p w14:paraId="55214D8A" w14:textId="65445CEC" w:rsidR="00952F94" w:rsidRDefault="00952F94">
      <w:r>
        <w:t>‘It’s going to improve the look of our school field</w:t>
      </w:r>
      <w:proofErr w:type="gramStart"/>
      <w:r>
        <w:t>. ’</w:t>
      </w:r>
      <w:proofErr w:type="gramEnd"/>
    </w:p>
    <w:p w14:paraId="0AADBA5B" w14:textId="1E9F4A50" w:rsidR="00952F94" w:rsidRDefault="00952F94">
      <w:r>
        <w:t>‘It’s going to brighten the place up.’</w:t>
      </w:r>
    </w:p>
    <w:p w14:paraId="5FF2A86A" w14:textId="0A7911F0" w:rsidR="00952F94" w:rsidRDefault="00952F94">
      <w:r>
        <w:t>‘It is good for mental health to be outside.’</w:t>
      </w:r>
    </w:p>
    <w:p w14:paraId="61B1EB84" w14:textId="14168897" w:rsidR="00952F94" w:rsidRDefault="00952F94">
      <w:r>
        <w:t>‘It will encourage bees and butterflies which are really important.’</w:t>
      </w:r>
    </w:p>
    <w:p w14:paraId="7EAA5216" w14:textId="5DF19A05" w:rsidR="00952F94" w:rsidRDefault="00952F94" w:rsidP="00952F94">
      <w:r>
        <w:t>Parliament members went back to class to tell their classmates the exciting news and a date will be set for the whole school to join in the planting experience in March.</w:t>
      </w:r>
    </w:p>
    <w:p w14:paraId="18AEA848" w14:textId="1E347A93" w:rsidR="006E42B2" w:rsidRDefault="00A87AC3" w:rsidP="00952F94">
      <w:r>
        <w:rPr>
          <w:noProof/>
        </w:rPr>
        <w:drawing>
          <wp:anchor distT="0" distB="0" distL="114300" distR="114300" simplePos="0" relativeHeight="251659264" behindDoc="1" locked="0" layoutInCell="1" allowOverlap="1" wp14:anchorId="561CC940" wp14:editId="2B60B06E">
            <wp:simplePos x="0" y="0"/>
            <wp:positionH relativeFrom="column">
              <wp:posOffset>4062730</wp:posOffset>
            </wp:positionH>
            <wp:positionV relativeFrom="paragraph">
              <wp:posOffset>314325</wp:posOffset>
            </wp:positionV>
            <wp:extent cx="1798955" cy="2070100"/>
            <wp:effectExtent l="0" t="0" r="0" b="6350"/>
            <wp:wrapTight wrapText="bothSides">
              <wp:wrapPolygon edited="0">
                <wp:start x="0" y="0"/>
                <wp:lineTo x="0" y="21467"/>
                <wp:lineTo x="21272" y="21467"/>
                <wp:lineTo x="212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73255" w14:textId="1A1560C2" w:rsidR="006E42B2" w:rsidRDefault="006E42B2" w:rsidP="00952F94">
      <w:r>
        <w:rPr>
          <w:noProof/>
        </w:rPr>
        <w:drawing>
          <wp:anchor distT="0" distB="0" distL="114300" distR="114300" simplePos="0" relativeHeight="251658240" behindDoc="1" locked="0" layoutInCell="1" allowOverlap="1" wp14:anchorId="03DFD4BC" wp14:editId="1C88FEEB">
            <wp:simplePos x="0" y="0"/>
            <wp:positionH relativeFrom="column">
              <wp:posOffset>0</wp:posOffset>
            </wp:positionH>
            <wp:positionV relativeFrom="paragraph">
              <wp:posOffset>2744</wp:posOffset>
            </wp:positionV>
            <wp:extent cx="3846981" cy="2058299"/>
            <wp:effectExtent l="0" t="0" r="1270" b="0"/>
            <wp:wrapTight wrapText="bothSides">
              <wp:wrapPolygon edited="0">
                <wp:start x="0" y="0"/>
                <wp:lineTo x="0" y="21393"/>
                <wp:lineTo x="21500" y="21393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981" cy="205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F1142A" w14:textId="65501767" w:rsidR="006E42B2" w:rsidRDefault="006E42B2" w:rsidP="00952F94">
      <w:r>
        <w:rPr>
          <w:noProof/>
        </w:rPr>
        <w:drawing>
          <wp:inline distT="0" distB="0" distL="0" distR="0" wp14:anchorId="2771EED5" wp14:editId="0C639533">
            <wp:extent cx="3549027" cy="205211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8717" cy="205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4B53" w14:textId="7B621768" w:rsidR="00A87AC3" w:rsidRDefault="00A87AC3" w:rsidP="00952F94"/>
    <w:sectPr w:rsidR="00A87A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86E"/>
    <w:rsid w:val="004D13B4"/>
    <w:rsid w:val="0050319B"/>
    <w:rsid w:val="00511ECD"/>
    <w:rsid w:val="0053557C"/>
    <w:rsid w:val="006E42B2"/>
    <w:rsid w:val="00893EFE"/>
    <w:rsid w:val="00903C82"/>
    <w:rsid w:val="00952F94"/>
    <w:rsid w:val="009B7C49"/>
    <w:rsid w:val="00A87AC3"/>
    <w:rsid w:val="00AC0AB7"/>
    <w:rsid w:val="00AD584C"/>
    <w:rsid w:val="00B64639"/>
    <w:rsid w:val="00DB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95CA7"/>
  <w15:chartTrackingRefBased/>
  <w15:docId w15:val="{DAA1471B-EF4F-4D8E-94A9-D2357870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jsproston@lache.cheshire.sch.uk</dc:creator>
  <cp:keywords/>
  <dc:description/>
  <cp:lastModifiedBy>Sophie Mursell</cp:lastModifiedBy>
  <cp:revision>2</cp:revision>
  <dcterms:created xsi:type="dcterms:W3CDTF">2023-06-28T12:35:00Z</dcterms:created>
  <dcterms:modified xsi:type="dcterms:W3CDTF">2023-06-28T12:35:00Z</dcterms:modified>
</cp:coreProperties>
</file>