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3AC4E" w14:textId="0DBE888A" w:rsidR="00DA5063" w:rsidRPr="000348EA" w:rsidRDefault="000348EA" w:rsidP="001E3E22">
      <w:pPr>
        <w:pStyle w:val="Header"/>
        <w:spacing w:after="120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Lache</w:t>
      </w:r>
      <w:proofErr w:type="spellEnd"/>
      <w:r>
        <w:rPr>
          <w:b/>
          <w:sz w:val="24"/>
          <w:szCs w:val="24"/>
        </w:rPr>
        <w:t xml:space="preserve"> </w:t>
      </w:r>
      <w:r w:rsidRPr="00DA5063">
        <w:rPr>
          <w:b/>
          <w:sz w:val="24"/>
          <w:szCs w:val="24"/>
        </w:rPr>
        <w:t xml:space="preserve">Primary School Governing </w:t>
      </w:r>
      <w:r w:rsidRPr="000348EA">
        <w:rPr>
          <w:b/>
          <w:sz w:val="24"/>
          <w:szCs w:val="24"/>
        </w:rPr>
        <w:t xml:space="preserve">Board </w:t>
      </w:r>
      <w:r w:rsidR="00DA5063" w:rsidRPr="000348EA">
        <w:rPr>
          <w:b/>
          <w:sz w:val="24"/>
          <w:szCs w:val="24"/>
        </w:rPr>
        <w:t>Attendance Regist</w:t>
      </w:r>
      <w:r w:rsidR="001B49C1" w:rsidRPr="000348EA">
        <w:rPr>
          <w:b/>
          <w:sz w:val="24"/>
          <w:szCs w:val="24"/>
        </w:rPr>
        <w:t>er for the Academic Year 201</w:t>
      </w:r>
      <w:r w:rsidR="008E6E6A">
        <w:rPr>
          <w:b/>
          <w:sz w:val="24"/>
          <w:szCs w:val="24"/>
        </w:rPr>
        <w:t>8/19</w:t>
      </w:r>
    </w:p>
    <w:tbl>
      <w:tblPr>
        <w:tblStyle w:val="TableGrid"/>
        <w:tblW w:w="15806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096"/>
        <w:gridCol w:w="1096"/>
        <w:gridCol w:w="1096"/>
        <w:gridCol w:w="1096"/>
        <w:gridCol w:w="1172"/>
        <w:gridCol w:w="1172"/>
        <w:gridCol w:w="1172"/>
        <w:gridCol w:w="1172"/>
        <w:gridCol w:w="1172"/>
        <w:gridCol w:w="1172"/>
      </w:tblGrid>
      <w:tr w:rsidR="00531E55" w14:paraId="76981694" w14:textId="5CA2B268" w:rsidTr="001C3E22">
        <w:trPr>
          <w:trHeight w:val="625"/>
        </w:trPr>
        <w:tc>
          <w:tcPr>
            <w:tcW w:w="2122" w:type="dxa"/>
            <w:tcBorders>
              <w:left w:val="single" w:sz="4" w:space="0" w:color="auto"/>
            </w:tcBorders>
          </w:tcPr>
          <w:p w14:paraId="02D600EF" w14:textId="77777777" w:rsidR="00531E55" w:rsidRDefault="00531E55" w:rsidP="00000BD5">
            <w:r w:rsidRPr="00DA5063">
              <w:rPr>
                <w:b/>
              </w:rPr>
              <w:t>Governor Name</w:t>
            </w:r>
          </w:p>
        </w:tc>
        <w:tc>
          <w:tcPr>
            <w:tcW w:w="1134" w:type="dxa"/>
          </w:tcPr>
          <w:p w14:paraId="6567AB49" w14:textId="77777777" w:rsidR="00531E55" w:rsidRPr="006D009B" w:rsidRDefault="00531E55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552308E7" w14:textId="77777777" w:rsidR="00531E55" w:rsidRPr="006D009B" w:rsidRDefault="00531E55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4C92DA5D" w14:textId="57A0C005" w:rsidR="001C3E22" w:rsidRDefault="001C3E22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FGB</w:t>
            </w:r>
          </w:p>
          <w:p w14:paraId="3C1969A6" w14:textId="26C41CD5" w:rsidR="00531E55" w:rsidRPr="006D009B" w:rsidRDefault="00531E55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18/09/18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14:paraId="202E2131" w14:textId="2E1B764C" w:rsidR="001C3E22" w:rsidRDefault="001C3E22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FGB</w:t>
            </w:r>
          </w:p>
          <w:p w14:paraId="597F8FC3" w14:textId="38D00A76" w:rsidR="00531E55" w:rsidRPr="006D009B" w:rsidRDefault="00531E55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11/12/18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14:paraId="60B82DDF" w14:textId="677D52B0" w:rsidR="001C3E22" w:rsidRDefault="001C3E22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FGB</w:t>
            </w:r>
          </w:p>
          <w:p w14:paraId="0DBB0528" w14:textId="24BC23DA" w:rsidR="00531E55" w:rsidRPr="006D009B" w:rsidRDefault="00531E55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19/03/19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</w:tcPr>
          <w:p w14:paraId="5889279B" w14:textId="79CB41BA" w:rsidR="001C3E22" w:rsidRDefault="001C3E22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FGB</w:t>
            </w:r>
          </w:p>
          <w:p w14:paraId="5AC196C9" w14:textId="7CCE244D" w:rsidR="00531E55" w:rsidRPr="006D009B" w:rsidRDefault="00531E55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1415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/07/19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14:paraId="1162792F" w14:textId="77777777" w:rsidR="00531E55" w:rsidRDefault="00B43A2E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T&amp;L</w:t>
            </w:r>
          </w:p>
          <w:p w14:paraId="05EF43D3" w14:textId="469D1755" w:rsidR="00C73C1F" w:rsidRDefault="00C73C1F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16/10/18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14:paraId="551DE519" w14:textId="52A9FA99" w:rsidR="00531E55" w:rsidRDefault="00B43A2E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T&amp;L</w:t>
            </w:r>
          </w:p>
          <w:p w14:paraId="5DFFB0CC" w14:textId="1F8F3133" w:rsidR="006C6322" w:rsidRDefault="00D14153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C6322">
              <w:rPr>
                <w:b/>
                <w:sz w:val="20"/>
                <w:szCs w:val="20"/>
              </w:rPr>
              <w:t>5/02/19</w:t>
            </w:r>
          </w:p>
          <w:p w14:paraId="09B4F586" w14:textId="1394F8EA" w:rsidR="00C73C1F" w:rsidRDefault="00C73C1F" w:rsidP="00000BD5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14:paraId="2C33C7A9" w14:textId="38F89030" w:rsidR="00531E55" w:rsidRDefault="00B43A2E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T&amp;L</w:t>
            </w:r>
          </w:p>
          <w:p w14:paraId="32C05788" w14:textId="25CB04C4" w:rsidR="00344892" w:rsidRDefault="00344892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21/05/19</w:t>
            </w:r>
          </w:p>
          <w:p w14:paraId="788292E4" w14:textId="3A6FAEE0" w:rsidR="00BA0D08" w:rsidRDefault="00BA0D08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CANCELLED</w:t>
            </w:r>
          </w:p>
          <w:p w14:paraId="4056F7E0" w14:textId="76EAE3D8" w:rsidR="00C73C1F" w:rsidRDefault="00C73C1F" w:rsidP="00000BD5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14:paraId="092BF35F" w14:textId="77777777" w:rsidR="00531E55" w:rsidRDefault="00C73C1F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  <w:p w14:paraId="4965F95B" w14:textId="61562E3C" w:rsidR="00C73C1F" w:rsidRDefault="00C73C1F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16/10/18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14:paraId="0F67AED6" w14:textId="4754E175" w:rsidR="00531E55" w:rsidRDefault="00C73C1F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  <w:p w14:paraId="1E5A239E" w14:textId="3B4F5AD1" w:rsidR="00344892" w:rsidRDefault="003C2A43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44892">
              <w:rPr>
                <w:b/>
                <w:sz w:val="20"/>
                <w:szCs w:val="20"/>
              </w:rPr>
              <w:t>5/02/19</w:t>
            </w:r>
          </w:p>
          <w:p w14:paraId="0D76ADD6" w14:textId="423892E2" w:rsidR="00C73C1F" w:rsidRDefault="00C73C1F" w:rsidP="00000BD5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14:paraId="182645FB" w14:textId="5B9C1E92" w:rsidR="00531E55" w:rsidRDefault="00C73C1F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  <w:p w14:paraId="0F4DBDA7" w14:textId="4BCF4E0B" w:rsidR="00344892" w:rsidRDefault="00344892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21/05/19</w:t>
            </w:r>
          </w:p>
          <w:p w14:paraId="6AF1DE13" w14:textId="2063E8EB" w:rsidR="00031AFF" w:rsidRDefault="00031AFF" w:rsidP="0000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CANCELLED</w:t>
            </w:r>
          </w:p>
          <w:p w14:paraId="68A328AE" w14:textId="17AB0D34" w:rsidR="00C73C1F" w:rsidRDefault="00C73C1F" w:rsidP="00000BD5">
            <w:pPr>
              <w:rPr>
                <w:b/>
                <w:sz w:val="20"/>
                <w:szCs w:val="20"/>
              </w:rPr>
            </w:pPr>
          </w:p>
        </w:tc>
      </w:tr>
      <w:tr w:rsidR="00531E55" w14:paraId="2E7F4FFF" w14:textId="7658EC75" w:rsidTr="00531E55">
        <w:tc>
          <w:tcPr>
            <w:tcW w:w="212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1F673288" w14:textId="4D12183A" w:rsidR="00531E55" w:rsidRDefault="00531E55" w:rsidP="00FB07ED">
            <w:r>
              <w:t>Co-opted x 9</w:t>
            </w:r>
          </w:p>
        </w:tc>
        <w:tc>
          <w:tcPr>
            <w:tcW w:w="1134" w:type="dxa"/>
            <w:shd w:val="clear" w:color="auto" w:fill="5B9BD5" w:themeFill="accent1"/>
          </w:tcPr>
          <w:p w14:paraId="63F40D3F" w14:textId="77777777" w:rsidR="00531E55" w:rsidRDefault="00531E55" w:rsidP="00FB07ED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5B9BD5" w:themeFill="accent1"/>
          </w:tcPr>
          <w:p w14:paraId="24AD20CD" w14:textId="77777777" w:rsidR="00531E55" w:rsidRDefault="00531E55" w:rsidP="00FB07ED"/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20D01611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26F2CE9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7E1A9AB7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5DAE67E6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7C7FE641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0AD5EECE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635868FA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375EFAF4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4EFD317A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4C744BAD" w14:textId="77777777" w:rsidR="00531E55" w:rsidRDefault="00531E55" w:rsidP="000B10FA">
            <w:pPr>
              <w:jc w:val="center"/>
            </w:pPr>
          </w:p>
        </w:tc>
      </w:tr>
      <w:tr w:rsidR="00531E55" w14:paraId="16C51CDE" w14:textId="7A081DFD" w:rsidTr="00531E55">
        <w:tc>
          <w:tcPr>
            <w:tcW w:w="2122" w:type="dxa"/>
            <w:tcBorders>
              <w:left w:val="single" w:sz="4" w:space="0" w:color="auto"/>
            </w:tcBorders>
          </w:tcPr>
          <w:p w14:paraId="43A7102B" w14:textId="7F8D8655" w:rsidR="00531E55" w:rsidRDefault="00531E55" w:rsidP="00FB07ED">
            <w:r>
              <w:t>Jenny Turner</w:t>
            </w:r>
          </w:p>
        </w:tc>
        <w:tc>
          <w:tcPr>
            <w:tcW w:w="1134" w:type="dxa"/>
          </w:tcPr>
          <w:p w14:paraId="589A9C5E" w14:textId="28881553" w:rsidR="00531E55" w:rsidRDefault="00531E55" w:rsidP="00FB07ED">
            <w:r>
              <w:t>04/09/18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E6D9E03" w14:textId="34DD3E7D" w:rsidR="00531E55" w:rsidRDefault="00531E55" w:rsidP="00FB07ED">
            <w:r>
              <w:t>03/09/22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0E53A718" w14:textId="4BDDF884" w:rsidR="00531E55" w:rsidRDefault="00793AFF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26503" w14:textId="28C471D3" w:rsidR="00531E55" w:rsidRDefault="00266004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1AAA2A37" w14:textId="13A0C1F7" w:rsidR="00531E55" w:rsidRDefault="001461A7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0D2238DB" w14:textId="4A55BA00" w:rsidR="00531E55" w:rsidRDefault="00EE01B6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47B7724E" w14:textId="409895EA" w:rsidR="00531E55" w:rsidRDefault="00802A37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1B1590BF" w14:textId="72233A99" w:rsidR="00531E55" w:rsidRDefault="000F01F3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492A9675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23D13932" w14:textId="17F3E0B5" w:rsidR="00531E55" w:rsidRDefault="005638B8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7C4E02DD" w14:textId="287D13A8" w:rsidR="00531E55" w:rsidRDefault="003952A9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247376C9" w14:textId="77777777" w:rsidR="00531E55" w:rsidRDefault="00531E55" w:rsidP="000B10FA">
            <w:pPr>
              <w:jc w:val="center"/>
            </w:pPr>
          </w:p>
        </w:tc>
      </w:tr>
      <w:tr w:rsidR="00531E55" w14:paraId="791BFB2D" w14:textId="1CDF7D41" w:rsidTr="008F6D4F">
        <w:tc>
          <w:tcPr>
            <w:tcW w:w="2122" w:type="dxa"/>
            <w:tcBorders>
              <w:left w:val="single" w:sz="4" w:space="0" w:color="auto"/>
            </w:tcBorders>
          </w:tcPr>
          <w:p w14:paraId="2458AF03" w14:textId="6CFCFA6C" w:rsidR="00531E55" w:rsidRDefault="00531E55" w:rsidP="00F04365">
            <w:r>
              <w:t>Rev Hennie Johnston</w:t>
            </w:r>
          </w:p>
        </w:tc>
        <w:tc>
          <w:tcPr>
            <w:tcW w:w="1134" w:type="dxa"/>
            <w:shd w:val="clear" w:color="auto" w:fill="auto"/>
          </w:tcPr>
          <w:p w14:paraId="0B457B62" w14:textId="3E8E2A6A" w:rsidR="00531E55" w:rsidRDefault="00531E55" w:rsidP="00F04365">
            <w:r>
              <w:t>04/09/18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039B03B2" w14:textId="0D92AF82" w:rsidR="00531E55" w:rsidRDefault="00531E55" w:rsidP="00531E55">
            <w:r>
              <w:t>03/09/22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6CE973C4" w14:textId="128E9F6E" w:rsidR="00531E55" w:rsidRDefault="00793AFF" w:rsidP="000B10FA">
            <w:pPr>
              <w:jc w:val="center"/>
            </w:pPr>
            <w:r>
              <w:t>A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14:paraId="6B940F22" w14:textId="55C810F5" w:rsidR="00531E55" w:rsidRDefault="00D712D3" w:rsidP="000B10FA">
            <w:pPr>
              <w:jc w:val="center"/>
            </w:pPr>
            <w:r>
              <w:t>A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2A15760D" w14:textId="3C0B746F" w:rsidR="00531E55" w:rsidRDefault="001461A7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145E9D61" w14:textId="7F13CF00" w:rsidR="00531E55" w:rsidRDefault="00D26690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33661104" w14:textId="56DC53F2" w:rsidR="00531E55" w:rsidRDefault="00F619A0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0F255938" w14:textId="5A68CDD3" w:rsidR="00531E55" w:rsidRDefault="00032620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12958635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BED414E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4043B547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44D4ED32" w14:textId="77777777" w:rsidR="00531E55" w:rsidRDefault="00531E55" w:rsidP="000B10FA">
            <w:pPr>
              <w:jc w:val="center"/>
            </w:pPr>
          </w:p>
        </w:tc>
      </w:tr>
      <w:tr w:rsidR="00531E55" w14:paraId="24EDDE92" w14:textId="16B059C2" w:rsidTr="00436886">
        <w:tc>
          <w:tcPr>
            <w:tcW w:w="2122" w:type="dxa"/>
            <w:tcBorders>
              <w:left w:val="single" w:sz="4" w:space="0" w:color="auto"/>
            </w:tcBorders>
          </w:tcPr>
          <w:p w14:paraId="417FECBA" w14:textId="07294B56" w:rsidR="00531E55" w:rsidRDefault="00531E55" w:rsidP="00F04365">
            <w:r>
              <w:t xml:space="preserve">Jan </w:t>
            </w:r>
            <w:proofErr w:type="spellStart"/>
            <w:r>
              <w:t>Sproston</w:t>
            </w:r>
            <w:proofErr w:type="spellEnd"/>
            <w:r>
              <w:t xml:space="preserve"> (Staff)</w:t>
            </w:r>
          </w:p>
        </w:tc>
        <w:tc>
          <w:tcPr>
            <w:tcW w:w="1134" w:type="dxa"/>
            <w:shd w:val="clear" w:color="auto" w:fill="auto"/>
          </w:tcPr>
          <w:p w14:paraId="5232951F" w14:textId="4194E1DB" w:rsidR="00531E55" w:rsidRDefault="00531E55" w:rsidP="00F04365">
            <w:r>
              <w:t>04/09/18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798FB8D3" w14:textId="0E7B0428" w:rsidR="00531E55" w:rsidRDefault="00531E55" w:rsidP="00F04365">
            <w:r>
              <w:t>03/09/22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B26C71" w14:textId="1D93CFC0" w:rsidR="00531E55" w:rsidRDefault="00793AFF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14:paraId="58DD0F05" w14:textId="134F6A72" w:rsidR="00531E55" w:rsidRDefault="00266004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339619D8" w14:textId="1E7E9FF1" w:rsidR="00531E55" w:rsidRDefault="001461A7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206A43F2" w14:textId="35F9262A" w:rsidR="00531E55" w:rsidRDefault="00D26690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735B23FE" w14:textId="5D8D42F4" w:rsidR="00531E55" w:rsidRDefault="00F619A0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00AA0DD8" w14:textId="4C8BFD63" w:rsidR="00531E55" w:rsidRDefault="000F01F3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675E7E44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AA20AC3" w14:textId="20E27EC9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E6F1887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6702393" w14:textId="77777777" w:rsidR="00531E55" w:rsidRDefault="00531E55" w:rsidP="000B10FA">
            <w:pPr>
              <w:jc w:val="center"/>
            </w:pPr>
          </w:p>
        </w:tc>
      </w:tr>
      <w:tr w:rsidR="00531E55" w14:paraId="023DBD41" w14:textId="2DD069AF" w:rsidTr="00531E55">
        <w:tc>
          <w:tcPr>
            <w:tcW w:w="2122" w:type="dxa"/>
            <w:tcBorders>
              <w:left w:val="single" w:sz="4" w:space="0" w:color="auto"/>
            </w:tcBorders>
          </w:tcPr>
          <w:p w14:paraId="1130E15E" w14:textId="1E678154" w:rsidR="00531E55" w:rsidRDefault="00531E55" w:rsidP="00F04365">
            <w:r>
              <w:t>Nigel Parry</w:t>
            </w:r>
          </w:p>
        </w:tc>
        <w:tc>
          <w:tcPr>
            <w:tcW w:w="1134" w:type="dxa"/>
            <w:shd w:val="clear" w:color="auto" w:fill="auto"/>
          </w:tcPr>
          <w:p w14:paraId="012E16D3" w14:textId="0BFC762A" w:rsidR="00531E55" w:rsidRDefault="00531E55" w:rsidP="00F04365">
            <w:r>
              <w:t>19/11/15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602E5200" w14:textId="2B5B2104" w:rsidR="00531E55" w:rsidRDefault="00531E55" w:rsidP="00F04365">
            <w:r>
              <w:t>18/11/19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0CB06D" w14:textId="4A95AC86" w:rsidR="00531E55" w:rsidRDefault="00793AFF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14:paraId="510D359A" w14:textId="69AE7775" w:rsidR="00531E55" w:rsidRDefault="00453B20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02CE3203" w14:textId="799BB256" w:rsidR="00531E55" w:rsidRDefault="00762AE2" w:rsidP="000B10FA">
            <w:pPr>
              <w:jc w:val="center"/>
            </w:pPr>
            <w:r>
              <w:t>A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3B614122" w14:textId="3239FA24" w:rsidR="00531E55" w:rsidRDefault="00D26690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69EBD610" w14:textId="09F01A01" w:rsidR="00531E55" w:rsidRDefault="00842425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653D7744" w14:textId="3184AED6" w:rsidR="00531E55" w:rsidRDefault="000F01F3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27F00458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2605C7FA" w14:textId="5BABFC43" w:rsidR="00531E55" w:rsidRDefault="005638B8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22BDC3DE" w14:textId="2E127A3D" w:rsidR="00531E55" w:rsidRDefault="003952A9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2F733B56" w14:textId="77777777" w:rsidR="00531E55" w:rsidRDefault="00531E55" w:rsidP="000B10FA">
            <w:pPr>
              <w:jc w:val="center"/>
            </w:pPr>
          </w:p>
        </w:tc>
      </w:tr>
      <w:tr w:rsidR="00531E55" w14:paraId="4616B210" w14:textId="3F7E5D94" w:rsidTr="00531E55">
        <w:tc>
          <w:tcPr>
            <w:tcW w:w="2122" w:type="dxa"/>
            <w:tcBorders>
              <w:left w:val="single" w:sz="4" w:space="0" w:color="auto"/>
            </w:tcBorders>
          </w:tcPr>
          <w:p w14:paraId="1035CC4F" w14:textId="26E33B1C" w:rsidR="00531E55" w:rsidRDefault="00531E55" w:rsidP="00F04365">
            <w:r>
              <w:t>Neil Holmes</w:t>
            </w:r>
          </w:p>
        </w:tc>
        <w:tc>
          <w:tcPr>
            <w:tcW w:w="1134" w:type="dxa"/>
            <w:shd w:val="clear" w:color="auto" w:fill="auto"/>
          </w:tcPr>
          <w:p w14:paraId="3ECFD44B" w14:textId="16644926" w:rsidR="00531E55" w:rsidRDefault="00531E55" w:rsidP="00F04365">
            <w:r>
              <w:t>10/03/16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461027E6" w14:textId="77A44FE3" w:rsidR="00531E55" w:rsidRDefault="00531E55" w:rsidP="00F04365">
            <w:r>
              <w:t>09/03/20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D7768C" w14:textId="6B087E39" w:rsidR="00531E55" w:rsidRDefault="00793AFF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14:paraId="58C285B4" w14:textId="6529BC49" w:rsidR="00531E55" w:rsidRDefault="00453B20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399021C2" w14:textId="193DCCB7" w:rsidR="00531E55" w:rsidRDefault="001461A7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696BE15F" w14:textId="753E0B98" w:rsidR="00531E55" w:rsidRDefault="00D26690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26ED5E39" w14:textId="62319303" w:rsidR="00531E55" w:rsidRDefault="00832A3B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7F06E79D" w14:textId="4893433D" w:rsidR="00531E55" w:rsidRDefault="000F01F3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5138835A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2AD7C422" w14:textId="540C5D2A" w:rsidR="00531E55" w:rsidRDefault="008117F4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3616FB2C" w14:textId="601BE069" w:rsidR="00531E55" w:rsidRDefault="003952A9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6DD8D2A0" w14:textId="77777777" w:rsidR="00531E55" w:rsidRDefault="00531E55" w:rsidP="000B10FA">
            <w:pPr>
              <w:jc w:val="center"/>
            </w:pPr>
          </w:p>
        </w:tc>
      </w:tr>
      <w:tr w:rsidR="00531E55" w14:paraId="21FCA053" w14:textId="6B32BBF8" w:rsidTr="00531E55">
        <w:tc>
          <w:tcPr>
            <w:tcW w:w="2122" w:type="dxa"/>
            <w:tcBorders>
              <w:left w:val="single" w:sz="4" w:space="0" w:color="auto"/>
            </w:tcBorders>
          </w:tcPr>
          <w:p w14:paraId="6FB9DCB0" w14:textId="37EB1234" w:rsidR="00531E55" w:rsidRDefault="00531E55" w:rsidP="00F04365">
            <w:r>
              <w:t>Diane Clark</w:t>
            </w:r>
          </w:p>
        </w:tc>
        <w:tc>
          <w:tcPr>
            <w:tcW w:w="1134" w:type="dxa"/>
            <w:shd w:val="clear" w:color="auto" w:fill="auto"/>
          </w:tcPr>
          <w:p w14:paraId="716EF0A7" w14:textId="26A35BCC" w:rsidR="00531E55" w:rsidRDefault="00531E55" w:rsidP="00F04365">
            <w:r>
              <w:t>05/06/17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48132018" w14:textId="2B1AD51B" w:rsidR="00531E55" w:rsidRDefault="00531E55" w:rsidP="00F04365">
            <w:r>
              <w:t>04/06/21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C30213" w14:textId="3FDF3FFA" w:rsidR="00531E55" w:rsidRDefault="00793AFF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14:paraId="72DFB234" w14:textId="4A1BD4ED" w:rsidR="00531E55" w:rsidRDefault="00266004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0AC463DD" w14:textId="72E353DB" w:rsidR="00531E55" w:rsidRDefault="001461A7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2B37C936" w14:textId="684FC239" w:rsidR="00531E55" w:rsidRDefault="00D26690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1778C94C" w14:textId="22E1C025" w:rsidR="00531E55" w:rsidRDefault="00832A3B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7EC103E4" w14:textId="42885A0D" w:rsidR="00531E55" w:rsidRDefault="00C10FEE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667E811D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1361F31D" w14:textId="0509624A" w:rsidR="00531E55" w:rsidRDefault="008117F4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1880B133" w14:textId="6221DB58" w:rsidR="00531E55" w:rsidRDefault="003952A9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14621B19" w14:textId="77777777" w:rsidR="00531E55" w:rsidRDefault="00531E55" w:rsidP="000B10FA">
            <w:pPr>
              <w:jc w:val="center"/>
            </w:pPr>
          </w:p>
        </w:tc>
      </w:tr>
      <w:tr w:rsidR="00531E55" w14:paraId="1773B059" w14:textId="06ED08D8" w:rsidTr="00E47435">
        <w:tc>
          <w:tcPr>
            <w:tcW w:w="2122" w:type="dxa"/>
            <w:tcBorders>
              <w:left w:val="single" w:sz="4" w:space="0" w:color="auto"/>
            </w:tcBorders>
          </w:tcPr>
          <w:p w14:paraId="4549F64E" w14:textId="4875C14A" w:rsidR="00531E55" w:rsidRDefault="00531E55" w:rsidP="000348EA">
            <w:r>
              <w:t xml:space="preserve">Sue </w:t>
            </w:r>
            <w:proofErr w:type="spellStart"/>
            <w:r>
              <w:t>Yarnall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059CC82" w14:textId="64057AA6" w:rsidR="00531E55" w:rsidRDefault="00531E55" w:rsidP="000348EA">
            <w:r>
              <w:t>0</w:t>
            </w:r>
            <w:r w:rsidRPr="00CA29FF">
              <w:t>5/12/17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50077F27" w14:textId="3F6E3989" w:rsidR="00531E55" w:rsidRDefault="00531E55" w:rsidP="000348EA">
            <w:r>
              <w:t>0</w:t>
            </w:r>
            <w:r w:rsidRPr="00CA29FF">
              <w:t>4/12/21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4AA5D289" w14:textId="72A6299E" w:rsidR="00531E55" w:rsidRDefault="00793AFF" w:rsidP="000348E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14:paraId="1FB59F0E" w14:textId="0D29353C" w:rsidR="00531E55" w:rsidRDefault="00453B20" w:rsidP="000348E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15A39DF3" w14:textId="1614EE6C" w:rsidR="00531E55" w:rsidRDefault="001461A7" w:rsidP="000348E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40EF4027" w14:textId="56DAF639" w:rsidR="00531E55" w:rsidRDefault="00D26690" w:rsidP="000348E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75CBAD7C" w14:textId="77777777" w:rsidR="00531E55" w:rsidRDefault="00531E55" w:rsidP="000348E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F2693A2" w14:textId="77777777" w:rsidR="00531E55" w:rsidRDefault="00531E55" w:rsidP="000348E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501113E7" w14:textId="77777777" w:rsidR="00531E55" w:rsidRDefault="00531E55" w:rsidP="000348E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14645E6C" w14:textId="78A24A4D" w:rsidR="00531E55" w:rsidRDefault="008117F4" w:rsidP="000348E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3CC22453" w14:textId="0515BD79" w:rsidR="00531E55" w:rsidRDefault="003952A9" w:rsidP="000348E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4E790AE1" w14:textId="77777777" w:rsidR="00531E55" w:rsidRDefault="00531E55" w:rsidP="000348EA">
            <w:pPr>
              <w:jc w:val="center"/>
            </w:pPr>
          </w:p>
        </w:tc>
      </w:tr>
      <w:tr w:rsidR="00531E55" w14:paraId="5571CE82" w14:textId="25A3FB27" w:rsidTr="00531E55">
        <w:tc>
          <w:tcPr>
            <w:tcW w:w="2122" w:type="dxa"/>
            <w:tcBorders>
              <w:left w:val="single" w:sz="4" w:space="0" w:color="auto"/>
            </w:tcBorders>
          </w:tcPr>
          <w:p w14:paraId="739F609F" w14:textId="11DF757E" w:rsidR="00531E55" w:rsidRDefault="00531E55" w:rsidP="00F04365">
            <w:r>
              <w:t>Vacancy</w:t>
            </w:r>
          </w:p>
        </w:tc>
        <w:tc>
          <w:tcPr>
            <w:tcW w:w="1134" w:type="dxa"/>
            <w:shd w:val="clear" w:color="auto" w:fill="auto"/>
          </w:tcPr>
          <w:p w14:paraId="4B327416" w14:textId="77777777" w:rsidR="00531E55" w:rsidRDefault="00531E55" w:rsidP="00F04365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699C49D5" w14:textId="77777777" w:rsidR="00531E55" w:rsidRDefault="00531E55" w:rsidP="00F04365"/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BC94D84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E8D5E08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505D379D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32B72A8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4FAF8F19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4D0EBAEC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F1357AE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3BA1745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EDEB091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EE6DCAA" w14:textId="77777777" w:rsidR="00531E55" w:rsidRDefault="00531E55" w:rsidP="000B10FA">
            <w:pPr>
              <w:jc w:val="center"/>
            </w:pPr>
          </w:p>
        </w:tc>
      </w:tr>
      <w:tr w:rsidR="00531E55" w14:paraId="46AC0B30" w14:textId="1DD504E2" w:rsidTr="00531E55">
        <w:tc>
          <w:tcPr>
            <w:tcW w:w="2122" w:type="dxa"/>
            <w:tcBorders>
              <w:left w:val="single" w:sz="4" w:space="0" w:color="auto"/>
            </w:tcBorders>
          </w:tcPr>
          <w:p w14:paraId="629377BF" w14:textId="7BC5ECAA" w:rsidR="00531E55" w:rsidRDefault="00531E55" w:rsidP="00F04365">
            <w:r>
              <w:t>Vacancy</w:t>
            </w:r>
          </w:p>
        </w:tc>
        <w:tc>
          <w:tcPr>
            <w:tcW w:w="1134" w:type="dxa"/>
            <w:shd w:val="clear" w:color="auto" w:fill="auto"/>
          </w:tcPr>
          <w:p w14:paraId="341DE8ED" w14:textId="77777777" w:rsidR="00531E55" w:rsidRDefault="00531E55" w:rsidP="00F04365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7A7D9826" w14:textId="77777777" w:rsidR="00531E55" w:rsidRDefault="00531E55" w:rsidP="00F04365"/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F42D1A8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0A4113B9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7D9E5F85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FC36950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F1D6030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AB48E13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42C415FE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C4DEFD6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48D9418D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0290415" w14:textId="77777777" w:rsidR="00531E55" w:rsidRDefault="00531E55" w:rsidP="000B10FA">
            <w:pPr>
              <w:jc w:val="center"/>
            </w:pPr>
          </w:p>
        </w:tc>
      </w:tr>
      <w:tr w:rsidR="00531E55" w14:paraId="61FECCE4" w14:textId="7A5BB36F" w:rsidTr="00531E55">
        <w:tc>
          <w:tcPr>
            <w:tcW w:w="212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03FF10D0" w14:textId="72162604" w:rsidR="00531E55" w:rsidRDefault="00531E55" w:rsidP="00F04365">
            <w:r>
              <w:t>LA x 1</w:t>
            </w:r>
          </w:p>
        </w:tc>
        <w:tc>
          <w:tcPr>
            <w:tcW w:w="1134" w:type="dxa"/>
            <w:shd w:val="clear" w:color="auto" w:fill="5B9BD5" w:themeFill="accent1"/>
          </w:tcPr>
          <w:p w14:paraId="024B2AA3" w14:textId="77777777" w:rsidR="00531E55" w:rsidRDefault="00531E55" w:rsidP="00F04365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5B9BD5" w:themeFill="accent1"/>
          </w:tcPr>
          <w:p w14:paraId="18AF5A3A" w14:textId="77777777" w:rsidR="00531E55" w:rsidRDefault="00531E55" w:rsidP="00F04365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1A252097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5B9BD5" w:themeFill="accent1"/>
          </w:tcPr>
          <w:p w14:paraId="095A8272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704B03F0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08E2F4B1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4CC34B28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17BC9A72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3FA317E3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227251E0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2922648B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2AFF9526" w14:textId="77777777" w:rsidR="00531E55" w:rsidRDefault="00531E55" w:rsidP="000B10FA">
            <w:pPr>
              <w:jc w:val="center"/>
            </w:pPr>
          </w:p>
        </w:tc>
      </w:tr>
      <w:tr w:rsidR="00531E55" w14:paraId="50E6D817" w14:textId="651335F9" w:rsidTr="00320C1C">
        <w:tc>
          <w:tcPr>
            <w:tcW w:w="2122" w:type="dxa"/>
            <w:tcBorders>
              <w:left w:val="single" w:sz="4" w:space="0" w:color="auto"/>
            </w:tcBorders>
          </w:tcPr>
          <w:p w14:paraId="54804CCC" w14:textId="3745D7BC" w:rsidR="00531E55" w:rsidRDefault="00531E55" w:rsidP="00F04365">
            <w:r>
              <w:t>Cllr Jane Mercer</w:t>
            </w:r>
          </w:p>
        </w:tc>
        <w:tc>
          <w:tcPr>
            <w:tcW w:w="1134" w:type="dxa"/>
            <w:shd w:val="clear" w:color="auto" w:fill="auto"/>
          </w:tcPr>
          <w:p w14:paraId="39EDF1A7" w14:textId="3E1E7F75" w:rsidR="00531E55" w:rsidRDefault="00531E55" w:rsidP="00F04365">
            <w:r>
              <w:t>19/10/17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785C767F" w14:textId="72A38F72" w:rsidR="00531E55" w:rsidRDefault="00531E55" w:rsidP="00F04365">
            <w:pPr>
              <w:jc w:val="center"/>
            </w:pPr>
            <w:r>
              <w:t>18/10/21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0E3AD662" w14:textId="04870BD7" w:rsidR="00531E55" w:rsidRDefault="00793AFF" w:rsidP="000B10FA">
            <w:pPr>
              <w:jc w:val="center"/>
            </w:pPr>
            <w:r>
              <w:t>A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14:paraId="4B7A4736" w14:textId="773F6BEE" w:rsidR="00531E55" w:rsidRPr="00DB4224" w:rsidRDefault="00D712D3" w:rsidP="000B10FA">
            <w:pPr>
              <w:jc w:val="center"/>
            </w:pPr>
            <w:r>
              <w:t>A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2D0ACBE5" w14:textId="7ACA9D50" w:rsidR="00531E55" w:rsidRPr="00DB4224" w:rsidRDefault="001461A7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123CE28A" w14:textId="2924C9AA" w:rsidR="00531E55" w:rsidRPr="00DB4224" w:rsidRDefault="00D26690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28F7327C" w14:textId="6AA653F7" w:rsidR="00531E55" w:rsidRPr="00DB4224" w:rsidRDefault="00842425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5EB46835" w14:textId="03F373ED" w:rsidR="00531E55" w:rsidRPr="00DB4224" w:rsidRDefault="00C10FEE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363E013E" w14:textId="77777777" w:rsidR="00531E55" w:rsidRPr="00DB4224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E1EDA01" w14:textId="7BDB6D78" w:rsidR="00531E55" w:rsidRPr="00DB4224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6BB2FA69" w14:textId="77777777" w:rsidR="00531E55" w:rsidRPr="00DB4224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D0A82C0" w14:textId="77777777" w:rsidR="00531E55" w:rsidRPr="00DB4224" w:rsidRDefault="00531E55" w:rsidP="000B10FA">
            <w:pPr>
              <w:jc w:val="center"/>
            </w:pPr>
          </w:p>
        </w:tc>
      </w:tr>
      <w:tr w:rsidR="00531E55" w14:paraId="7C1C131F" w14:textId="6326C38C" w:rsidTr="00531E55">
        <w:tc>
          <w:tcPr>
            <w:tcW w:w="212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6F32EF92" w14:textId="3FE8B3B0" w:rsidR="00531E55" w:rsidRDefault="00531E55" w:rsidP="00F04365">
            <w:r>
              <w:t>Parents x 2</w:t>
            </w:r>
          </w:p>
        </w:tc>
        <w:tc>
          <w:tcPr>
            <w:tcW w:w="1134" w:type="dxa"/>
            <w:shd w:val="clear" w:color="auto" w:fill="5B9BD5" w:themeFill="accent1"/>
          </w:tcPr>
          <w:p w14:paraId="33275412" w14:textId="77777777" w:rsidR="00531E55" w:rsidRDefault="00531E55" w:rsidP="00F04365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5B9BD5" w:themeFill="accent1"/>
          </w:tcPr>
          <w:p w14:paraId="06D0FC27" w14:textId="77777777" w:rsidR="00531E55" w:rsidRDefault="00531E55" w:rsidP="00F04365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1A660DD5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5B9BD5" w:themeFill="accent1"/>
          </w:tcPr>
          <w:p w14:paraId="5E84BEBF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25968F43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1C02CA12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0627CF30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471C9581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1C9E57B5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76196137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34BBF392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6128CE3D" w14:textId="77777777" w:rsidR="00531E55" w:rsidRDefault="00531E55" w:rsidP="000B10FA">
            <w:pPr>
              <w:jc w:val="center"/>
            </w:pPr>
          </w:p>
        </w:tc>
      </w:tr>
      <w:tr w:rsidR="00531E55" w14:paraId="4C0963CE" w14:textId="5B11DBB8" w:rsidTr="008F0AC6">
        <w:tc>
          <w:tcPr>
            <w:tcW w:w="2122" w:type="dxa"/>
            <w:tcBorders>
              <w:left w:val="single" w:sz="4" w:space="0" w:color="auto"/>
            </w:tcBorders>
          </w:tcPr>
          <w:p w14:paraId="42FCB97B" w14:textId="5D05BB7B" w:rsidR="00531E55" w:rsidRDefault="00531E55" w:rsidP="00F04365">
            <w:r>
              <w:t xml:space="preserve">Vic </w:t>
            </w:r>
            <w:proofErr w:type="spellStart"/>
            <w:r>
              <w:t>Mohun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3F953BB" w14:textId="4B2B162D" w:rsidR="00531E55" w:rsidRDefault="00531E55" w:rsidP="00F04365">
            <w:r>
              <w:t>17/03/17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1F0E0B7F" w14:textId="04CD8D81" w:rsidR="00531E55" w:rsidRDefault="00531E55" w:rsidP="00F04365">
            <w:pPr>
              <w:jc w:val="center"/>
            </w:pPr>
            <w:r>
              <w:t>16/03/21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78DBC373" w14:textId="6B977D65" w:rsidR="00531E55" w:rsidRDefault="00793AFF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14:paraId="13B7CA3F" w14:textId="461DE7C5" w:rsidR="00531E55" w:rsidRDefault="00B20B62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CD68099" w14:textId="1957EF0E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C10196B" w14:textId="651608AE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4AF7577C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5D5EA15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4E779D0A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333C1008" w14:textId="1A64E8B5" w:rsidR="00531E55" w:rsidRDefault="00A14519" w:rsidP="000B10FA">
            <w:pPr>
              <w:jc w:val="center"/>
            </w:pPr>
            <w:r>
              <w:t>N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5654F0A0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572715AF" w14:textId="77777777" w:rsidR="00531E55" w:rsidRDefault="00531E55" w:rsidP="000B10FA">
            <w:pPr>
              <w:jc w:val="center"/>
            </w:pPr>
          </w:p>
        </w:tc>
      </w:tr>
      <w:tr w:rsidR="00531E55" w14:paraId="39285A34" w14:textId="1C3E9461" w:rsidTr="000F01F3">
        <w:tc>
          <w:tcPr>
            <w:tcW w:w="2122" w:type="dxa"/>
            <w:tcBorders>
              <w:left w:val="single" w:sz="4" w:space="0" w:color="auto"/>
            </w:tcBorders>
          </w:tcPr>
          <w:p w14:paraId="39EB59A1" w14:textId="0C8C5EB7" w:rsidR="00531E55" w:rsidRDefault="00531E55" w:rsidP="00F04365">
            <w:r>
              <w:t>Brian Davies</w:t>
            </w:r>
          </w:p>
        </w:tc>
        <w:tc>
          <w:tcPr>
            <w:tcW w:w="1134" w:type="dxa"/>
            <w:shd w:val="clear" w:color="auto" w:fill="auto"/>
          </w:tcPr>
          <w:p w14:paraId="3FF53700" w14:textId="3185CC1D" w:rsidR="00531E55" w:rsidRDefault="00B50C30" w:rsidP="00F04365">
            <w:r>
              <w:t>03/09/18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3D4BE34D" w14:textId="214BE8A4" w:rsidR="00531E55" w:rsidRDefault="00B50C30" w:rsidP="00F04365">
            <w:pPr>
              <w:jc w:val="center"/>
            </w:pPr>
            <w:r>
              <w:t>02/09/22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235BD4D2" w14:textId="2DB27438" w:rsidR="00531E55" w:rsidRPr="00523684" w:rsidRDefault="00793AFF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14:paraId="44ADD2EF" w14:textId="4C39859F" w:rsidR="00531E55" w:rsidRPr="00523684" w:rsidRDefault="00D712D3" w:rsidP="000B10FA">
            <w:pPr>
              <w:jc w:val="center"/>
            </w:pPr>
            <w:r>
              <w:t>A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5B81F171" w14:textId="09930EF2" w:rsidR="00531E55" w:rsidRPr="00523684" w:rsidRDefault="008F0AC6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231854FE" w14:textId="6B3FD9D5" w:rsidR="00531E55" w:rsidRPr="00523684" w:rsidRDefault="008B2E4F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7B39FC4" w14:textId="77777777" w:rsidR="00531E55" w:rsidRPr="00523684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00028966" w14:textId="77777777" w:rsidR="00531E55" w:rsidRPr="00523684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75A9E06B" w14:textId="77777777" w:rsidR="00531E55" w:rsidRPr="00523684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4BA534A9" w14:textId="77777777" w:rsidR="00531E55" w:rsidRPr="00523684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FC0DFD5" w14:textId="77777777" w:rsidR="00531E55" w:rsidRPr="00523684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7CF1E9D" w14:textId="77777777" w:rsidR="00531E55" w:rsidRPr="00523684" w:rsidRDefault="00531E55" w:rsidP="000B10FA">
            <w:pPr>
              <w:jc w:val="center"/>
            </w:pPr>
          </w:p>
        </w:tc>
      </w:tr>
      <w:tr w:rsidR="00531E55" w14:paraId="46DC8E7C" w14:textId="248D3815" w:rsidTr="00531E55">
        <w:tc>
          <w:tcPr>
            <w:tcW w:w="212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02F58A81" w14:textId="154C29D4" w:rsidR="00531E55" w:rsidRDefault="00531E55" w:rsidP="00F04365">
            <w:r>
              <w:t>Staff x 1</w:t>
            </w:r>
          </w:p>
        </w:tc>
        <w:tc>
          <w:tcPr>
            <w:tcW w:w="1134" w:type="dxa"/>
            <w:shd w:val="clear" w:color="auto" w:fill="5B9BD5" w:themeFill="accent1"/>
          </w:tcPr>
          <w:p w14:paraId="7C082EA3" w14:textId="77777777" w:rsidR="00531E55" w:rsidRDefault="00531E55" w:rsidP="00F04365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5B9BD5" w:themeFill="accent1"/>
          </w:tcPr>
          <w:p w14:paraId="60F2109C" w14:textId="77777777" w:rsidR="00531E55" w:rsidRDefault="00531E55" w:rsidP="00F04365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41741201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5B9BD5" w:themeFill="accent1"/>
          </w:tcPr>
          <w:p w14:paraId="5FF1E1CB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5D701C6F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30FFB98C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61DB8A6E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78B263AE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31A1FA9B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058E522A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17C39FD0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58AD3154" w14:textId="77777777" w:rsidR="00531E55" w:rsidRDefault="00531E55" w:rsidP="000B10FA">
            <w:pPr>
              <w:jc w:val="center"/>
            </w:pPr>
          </w:p>
        </w:tc>
      </w:tr>
      <w:tr w:rsidR="00531E55" w14:paraId="741B6C62" w14:textId="271239BD" w:rsidTr="00531E55">
        <w:tc>
          <w:tcPr>
            <w:tcW w:w="2122" w:type="dxa"/>
            <w:tcBorders>
              <w:left w:val="single" w:sz="4" w:space="0" w:color="auto"/>
            </w:tcBorders>
          </w:tcPr>
          <w:p w14:paraId="48656333" w14:textId="2C42DB99" w:rsidR="00531E55" w:rsidRDefault="00531E55" w:rsidP="00F04365">
            <w:r>
              <w:t>Kate Seager</w:t>
            </w:r>
          </w:p>
        </w:tc>
        <w:tc>
          <w:tcPr>
            <w:tcW w:w="1134" w:type="dxa"/>
            <w:shd w:val="clear" w:color="auto" w:fill="auto"/>
          </w:tcPr>
          <w:p w14:paraId="0B85023A" w14:textId="0C339577" w:rsidR="00531E55" w:rsidRDefault="00531E55" w:rsidP="00F04365">
            <w:r>
              <w:t>10/07/18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08B3322E" w14:textId="53E6CCF0" w:rsidR="00531E55" w:rsidRDefault="00531E55" w:rsidP="00F04365">
            <w:pPr>
              <w:jc w:val="center"/>
            </w:pPr>
            <w:r>
              <w:t>09/07/22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5D98D0A5" w14:textId="32214ACE" w:rsidR="00531E55" w:rsidRDefault="00793AFF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</w:tcPr>
          <w:p w14:paraId="0F084976" w14:textId="04514E3B" w:rsidR="00531E55" w:rsidRDefault="00B20B62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4BF6FDAC" w14:textId="69B10EA9" w:rsidR="00531E55" w:rsidRDefault="008F0AC6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5D6E861A" w14:textId="0B94B066" w:rsidR="00531E55" w:rsidRDefault="008B2E4F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25D312F5" w14:textId="42536900" w:rsidR="00531E55" w:rsidRDefault="00906F86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21B914B7" w14:textId="2DB2FE5A" w:rsidR="00531E55" w:rsidRDefault="00C10FEE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04F6A56D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10626874" w14:textId="4531D580" w:rsidR="00531E55" w:rsidRDefault="00906F86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019E4EED" w14:textId="47E8A9BE" w:rsidR="00531E55" w:rsidRDefault="003952A9" w:rsidP="000B10FA">
            <w:pPr>
              <w:jc w:val="center"/>
            </w:pPr>
            <w:r>
              <w:t>A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013DC8DA" w14:textId="77777777" w:rsidR="00531E55" w:rsidRDefault="00531E55" w:rsidP="000B10FA">
            <w:pPr>
              <w:jc w:val="center"/>
            </w:pPr>
          </w:p>
        </w:tc>
      </w:tr>
      <w:tr w:rsidR="00531E55" w14:paraId="3A6C326A" w14:textId="53FB9BDA" w:rsidTr="00531E55">
        <w:tc>
          <w:tcPr>
            <w:tcW w:w="212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05519330" w14:textId="15200F2D" w:rsidR="00531E55" w:rsidRDefault="00531E55" w:rsidP="00F04365">
            <w:proofErr w:type="spellStart"/>
            <w:r>
              <w:t>Headteacher</w:t>
            </w:r>
            <w:proofErr w:type="spellEnd"/>
          </w:p>
        </w:tc>
        <w:tc>
          <w:tcPr>
            <w:tcW w:w="1134" w:type="dxa"/>
            <w:shd w:val="clear" w:color="auto" w:fill="5B9BD5" w:themeFill="accent1"/>
          </w:tcPr>
          <w:p w14:paraId="77B07E7B" w14:textId="77777777" w:rsidR="00531E55" w:rsidRDefault="00531E55" w:rsidP="00F04365"/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5B9BD5" w:themeFill="accent1"/>
          </w:tcPr>
          <w:p w14:paraId="48F13988" w14:textId="77777777" w:rsidR="00531E55" w:rsidRDefault="00531E55" w:rsidP="00F04365"/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6938F231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5B9BD5" w:themeFill="accent1"/>
          </w:tcPr>
          <w:p w14:paraId="2A0F727F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2DA84A1B" w14:textId="77777777" w:rsidR="00531E55" w:rsidRDefault="00531E55" w:rsidP="000B10FA">
            <w:pPr>
              <w:jc w:val="center"/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2C2FAABA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7703AFEB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306A213B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23F07B98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6D7DFC83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38072FF4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5B9BD5" w:themeFill="accent1"/>
          </w:tcPr>
          <w:p w14:paraId="7696EC02" w14:textId="77777777" w:rsidR="00531E55" w:rsidRDefault="00531E55" w:rsidP="000B10FA">
            <w:pPr>
              <w:jc w:val="center"/>
            </w:pPr>
          </w:p>
        </w:tc>
      </w:tr>
      <w:tr w:rsidR="00531E55" w14:paraId="1FE661DC" w14:textId="4B9B6867" w:rsidTr="00531E55">
        <w:tc>
          <w:tcPr>
            <w:tcW w:w="2122" w:type="dxa"/>
            <w:tcBorders>
              <w:left w:val="single" w:sz="4" w:space="0" w:color="auto"/>
            </w:tcBorders>
          </w:tcPr>
          <w:p w14:paraId="7863C8A4" w14:textId="2A797F2F" w:rsidR="00531E55" w:rsidRDefault="00531E55" w:rsidP="00F04365">
            <w:r>
              <w:t>Rob Pullen</w:t>
            </w:r>
          </w:p>
        </w:tc>
        <w:tc>
          <w:tcPr>
            <w:tcW w:w="1134" w:type="dxa"/>
            <w:shd w:val="clear" w:color="auto" w:fill="auto"/>
          </w:tcPr>
          <w:p w14:paraId="0F67B743" w14:textId="2665C7B1" w:rsidR="00531E55" w:rsidRDefault="00531E55" w:rsidP="00F04365">
            <w:r>
              <w:t>01/04/15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18EE30BA" w14:textId="77777777" w:rsidR="00531E55" w:rsidRDefault="00531E55" w:rsidP="00F04365"/>
        </w:tc>
        <w:tc>
          <w:tcPr>
            <w:tcW w:w="1096" w:type="dxa"/>
            <w:tcBorders>
              <w:left w:val="single" w:sz="4" w:space="0" w:color="auto"/>
            </w:tcBorders>
          </w:tcPr>
          <w:p w14:paraId="04D00992" w14:textId="423F9F19" w:rsidR="00531E55" w:rsidRDefault="00793AFF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B48C9C9" w14:textId="3E32E2DC" w:rsidR="00531E55" w:rsidRDefault="00B20B62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</w:tcPr>
          <w:p w14:paraId="2271EC7A" w14:textId="488C64CD" w:rsidR="00531E55" w:rsidRDefault="008F0AC6" w:rsidP="000B10FA">
            <w:pPr>
              <w:jc w:val="center"/>
            </w:pPr>
            <w:r>
              <w:t>Y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14:paraId="0789D09A" w14:textId="624001CF" w:rsidR="00531E55" w:rsidRDefault="008B2E4F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194854E6" w14:textId="14EFF181" w:rsidR="00531E55" w:rsidRDefault="00906F86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6D1DD8E6" w14:textId="5487475C" w:rsidR="00531E55" w:rsidRDefault="000F01F3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7074B13C" w14:textId="77777777" w:rsidR="00531E55" w:rsidRDefault="00531E55" w:rsidP="000B10FA">
            <w:pPr>
              <w:jc w:val="center"/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5B5C2C30" w14:textId="23D876D4" w:rsidR="00531E55" w:rsidRDefault="00906F86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26EE71E6" w14:textId="6167E301" w:rsidR="00531E55" w:rsidRDefault="003952A9" w:rsidP="000B10FA">
            <w:pPr>
              <w:jc w:val="center"/>
            </w:pPr>
            <w:r>
              <w:t>Y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240112E8" w14:textId="77777777" w:rsidR="00531E55" w:rsidRDefault="00531E55" w:rsidP="000B10FA">
            <w:pPr>
              <w:jc w:val="center"/>
            </w:pPr>
          </w:p>
        </w:tc>
      </w:tr>
    </w:tbl>
    <w:p w14:paraId="18A1A919" w14:textId="77777777" w:rsidR="00DA5063" w:rsidRDefault="00DA5063" w:rsidP="001E3E2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3C2F11" w14:paraId="391CFD59" w14:textId="77777777" w:rsidTr="001E1204">
        <w:tc>
          <w:tcPr>
            <w:tcW w:w="1129" w:type="dxa"/>
          </w:tcPr>
          <w:p w14:paraId="0CE0E93F" w14:textId="77777777" w:rsidR="003C2F11" w:rsidRDefault="003C2F11" w:rsidP="001E1204">
            <w:r>
              <w:t>Y</w:t>
            </w:r>
          </w:p>
        </w:tc>
        <w:tc>
          <w:tcPr>
            <w:tcW w:w="3969" w:type="dxa"/>
          </w:tcPr>
          <w:p w14:paraId="2B60BC1A" w14:textId="77777777" w:rsidR="003C2F11" w:rsidRDefault="003C2F11" w:rsidP="001E1204">
            <w:r>
              <w:t>Attended meeting</w:t>
            </w:r>
          </w:p>
        </w:tc>
      </w:tr>
      <w:tr w:rsidR="003C2F11" w14:paraId="7848364F" w14:textId="77777777" w:rsidTr="001E1204">
        <w:tc>
          <w:tcPr>
            <w:tcW w:w="1129" w:type="dxa"/>
          </w:tcPr>
          <w:p w14:paraId="2830193F" w14:textId="77777777" w:rsidR="003C2F11" w:rsidRDefault="003C2F11" w:rsidP="001E1204">
            <w:r>
              <w:t>A</w:t>
            </w:r>
          </w:p>
        </w:tc>
        <w:tc>
          <w:tcPr>
            <w:tcW w:w="3969" w:type="dxa"/>
          </w:tcPr>
          <w:p w14:paraId="58455E87" w14:textId="77777777" w:rsidR="003C2F11" w:rsidRDefault="003C2F11" w:rsidP="001E1204">
            <w:r>
              <w:t>Apologies sent and accepted by meeting</w:t>
            </w:r>
          </w:p>
        </w:tc>
      </w:tr>
      <w:tr w:rsidR="003C2F11" w14:paraId="74B0B583" w14:textId="77777777" w:rsidTr="001E1204">
        <w:tc>
          <w:tcPr>
            <w:tcW w:w="1129" w:type="dxa"/>
          </w:tcPr>
          <w:p w14:paraId="055869AB" w14:textId="77777777" w:rsidR="003C2F11" w:rsidRDefault="003C2F11" w:rsidP="001E1204">
            <w:r>
              <w:t>N</w:t>
            </w:r>
          </w:p>
        </w:tc>
        <w:tc>
          <w:tcPr>
            <w:tcW w:w="3969" w:type="dxa"/>
          </w:tcPr>
          <w:p w14:paraId="2BDA6711" w14:textId="77777777" w:rsidR="003C2F11" w:rsidRDefault="003C2F11" w:rsidP="001E1204">
            <w:r>
              <w:t>Did not attend</w:t>
            </w:r>
          </w:p>
        </w:tc>
      </w:tr>
      <w:tr w:rsidR="003C2F11" w14:paraId="7CD45621" w14:textId="77777777" w:rsidTr="001E1204">
        <w:tc>
          <w:tcPr>
            <w:tcW w:w="1129" w:type="dxa"/>
            <w:shd w:val="clear" w:color="auto" w:fill="A6A6A6" w:themeFill="background1" w:themeFillShade="A6"/>
          </w:tcPr>
          <w:p w14:paraId="3A306797" w14:textId="77777777" w:rsidR="003C2F11" w:rsidRDefault="003C2F11" w:rsidP="001E1204"/>
        </w:tc>
        <w:tc>
          <w:tcPr>
            <w:tcW w:w="3969" w:type="dxa"/>
          </w:tcPr>
          <w:p w14:paraId="6E02CF37" w14:textId="77777777" w:rsidR="003C2F11" w:rsidRDefault="000B10FA" w:rsidP="001E1204">
            <w:r>
              <w:t xml:space="preserve">Not a member of the </w:t>
            </w:r>
            <w:r w:rsidR="003C2F11">
              <w:t>Board</w:t>
            </w:r>
            <w:r>
              <w:t xml:space="preserve"> on that date</w:t>
            </w:r>
          </w:p>
        </w:tc>
      </w:tr>
    </w:tbl>
    <w:p w14:paraId="78F93894" w14:textId="77777777" w:rsidR="003C2F11" w:rsidRDefault="003C2F11"/>
    <w:sectPr w:rsidR="003C2F11" w:rsidSect="00531E5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58B31" w14:textId="77777777" w:rsidR="00656102" w:rsidRDefault="00656102" w:rsidP="00DA5063">
      <w:pPr>
        <w:spacing w:after="0" w:line="240" w:lineRule="auto"/>
      </w:pPr>
      <w:r>
        <w:separator/>
      </w:r>
    </w:p>
  </w:endnote>
  <w:endnote w:type="continuationSeparator" w:id="0">
    <w:p w14:paraId="4B5F1C3C" w14:textId="77777777" w:rsidR="00656102" w:rsidRDefault="00656102" w:rsidP="00DA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CCB64" w14:textId="77777777" w:rsidR="00656102" w:rsidRDefault="00656102" w:rsidP="00DA5063">
      <w:pPr>
        <w:spacing w:after="0" w:line="240" w:lineRule="auto"/>
      </w:pPr>
      <w:r>
        <w:separator/>
      </w:r>
    </w:p>
  </w:footnote>
  <w:footnote w:type="continuationSeparator" w:id="0">
    <w:p w14:paraId="3C5BAFEF" w14:textId="77777777" w:rsidR="00656102" w:rsidRDefault="00656102" w:rsidP="00DA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00F00" w14:textId="6369945A" w:rsidR="00DA5063" w:rsidRDefault="00DA5063">
    <w:pPr>
      <w:pStyle w:val="Header"/>
    </w:pPr>
    <w:r>
      <w:t xml:space="preserve">  </w:t>
    </w:r>
    <w:r w:rsidR="000348EA" w:rsidRPr="0007419D">
      <w:rPr>
        <w:noProof/>
        <w:lang w:eastAsia="en-GB"/>
      </w:rPr>
      <w:drawing>
        <wp:inline distT="0" distB="0" distL="0" distR="0" wp14:anchorId="3358ACCB" wp14:editId="42CFE30A">
          <wp:extent cx="1228725" cy="1191491"/>
          <wp:effectExtent l="0" t="0" r="0" b="8890"/>
          <wp:docPr id="1" name="Picture 1" descr="FINISHED LOGO NEW (3)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ISHED LOGO NEW (3)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76" cy="119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48EA" w:rsidRPr="000348EA">
      <w:rPr>
        <w:rFonts w:ascii="Arial" w:hAnsi="Arial" w:cs="Arial"/>
        <w:b/>
        <w:noProof/>
        <w:color w:val="0070C0"/>
      </w:rPr>
      <w:t xml:space="preserve"> </w:t>
    </w:r>
    <w:r w:rsidR="000348EA">
      <w:rPr>
        <w:rFonts w:ascii="Arial" w:hAnsi="Arial" w:cs="Arial"/>
        <w:b/>
        <w:noProof/>
        <w:color w:val="0070C0"/>
      </w:rPr>
      <w:t>Achieving Together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63"/>
    <w:rsid w:val="00000BD5"/>
    <w:rsid w:val="00031AFF"/>
    <w:rsid w:val="00032620"/>
    <w:rsid w:val="000348EA"/>
    <w:rsid w:val="000378B0"/>
    <w:rsid w:val="000549C5"/>
    <w:rsid w:val="000B10FA"/>
    <w:rsid w:val="000C6947"/>
    <w:rsid w:val="000F01F3"/>
    <w:rsid w:val="000F1DF1"/>
    <w:rsid w:val="00136EE2"/>
    <w:rsid w:val="001461A7"/>
    <w:rsid w:val="001924BF"/>
    <w:rsid w:val="001B49C1"/>
    <w:rsid w:val="001C3E22"/>
    <w:rsid w:val="001E0892"/>
    <w:rsid w:val="001E3E22"/>
    <w:rsid w:val="00201215"/>
    <w:rsid w:val="00227E84"/>
    <w:rsid w:val="00266004"/>
    <w:rsid w:val="00281A06"/>
    <w:rsid w:val="00291A6F"/>
    <w:rsid w:val="002E28CA"/>
    <w:rsid w:val="00320C1C"/>
    <w:rsid w:val="00324E16"/>
    <w:rsid w:val="00344892"/>
    <w:rsid w:val="003854DD"/>
    <w:rsid w:val="00391C4A"/>
    <w:rsid w:val="003948FA"/>
    <w:rsid w:val="003952A9"/>
    <w:rsid w:val="003C2A43"/>
    <w:rsid w:val="003C2F11"/>
    <w:rsid w:val="00436886"/>
    <w:rsid w:val="00453B20"/>
    <w:rsid w:val="00453CFF"/>
    <w:rsid w:val="00472B31"/>
    <w:rsid w:val="00523684"/>
    <w:rsid w:val="00531E55"/>
    <w:rsid w:val="005638B8"/>
    <w:rsid w:val="0057768D"/>
    <w:rsid w:val="00656102"/>
    <w:rsid w:val="00675D7B"/>
    <w:rsid w:val="0067614E"/>
    <w:rsid w:val="006C6322"/>
    <w:rsid w:val="006D009B"/>
    <w:rsid w:val="00762AE2"/>
    <w:rsid w:val="00793AFF"/>
    <w:rsid w:val="007C7E05"/>
    <w:rsid w:val="007E0DC2"/>
    <w:rsid w:val="007F2B25"/>
    <w:rsid w:val="00802A37"/>
    <w:rsid w:val="008117F4"/>
    <w:rsid w:val="00832A3B"/>
    <w:rsid w:val="00842425"/>
    <w:rsid w:val="008B2E4F"/>
    <w:rsid w:val="008E658F"/>
    <w:rsid w:val="008E6E6A"/>
    <w:rsid w:val="008F0AC6"/>
    <w:rsid w:val="008F6D4F"/>
    <w:rsid w:val="00906F86"/>
    <w:rsid w:val="00937A61"/>
    <w:rsid w:val="00975609"/>
    <w:rsid w:val="00975774"/>
    <w:rsid w:val="00A14519"/>
    <w:rsid w:val="00A24B25"/>
    <w:rsid w:val="00A30809"/>
    <w:rsid w:val="00AF7A1D"/>
    <w:rsid w:val="00B11D6E"/>
    <w:rsid w:val="00B20B62"/>
    <w:rsid w:val="00B43A2E"/>
    <w:rsid w:val="00B50C30"/>
    <w:rsid w:val="00B97EA3"/>
    <w:rsid w:val="00BA0D08"/>
    <w:rsid w:val="00C10FEE"/>
    <w:rsid w:val="00C1331C"/>
    <w:rsid w:val="00C73C1F"/>
    <w:rsid w:val="00D14153"/>
    <w:rsid w:val="00D26690"/>
    <w:rsid w:val="00D5783C"/>
    <w:rsid w:val="00D61D72"/>
    <w:rsid w:val="00D712D3"/>
    <w:rsid w:val="00DA5063"/>
    <w:rsid w:val="00DB4224"/>
    <w:rsid w:val="00DD0D5D"/>
    <w:rsid w:val="00E05A5C"/>
    <w:rsid w:val="00E47435"/>
    <w:rsid w:val="00E612E0"/>
    <w:rsid w:val="00E92C24"/>
    <w:rsid w:val="00E97202"/>
    <w:rsid w:val="00EC25B2"/>
    <w:rsid w:val="00EE01B6"/>
    <w:rsid w:val="00F04365"/>
    <w:rsid w:val="00F40459"/>
    <w:rsid w:val="00F404C2"/>
    <w:rsid w:val="00F619A0"/>
    <w:rsid w:val="00F94E7B"/>
    <w:rsid w:val="00F968BC"/>
    <w:rsid w:val="00FB07ED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5CD3"/>
  <w15:chartTrackingRefBased/>
  <w15:docId w15:val="{8BE8BD83-4683-40C1-ABF1-0610843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63"/>
  </w:style>
  <w:style w:type="paragraph" w:styleId="Footer">
    <w:name w:val="footer"/>
    <w:basedOn w:val="Normal"/>
    <w:link w:val="FooterChar"/>
    <w:uiPriority w:val="99"/>
    <w:unhideWhenUsed/>
    <w:rsid w:val="00DA5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63"/>
  </w:style>
  <w:style w:type="table" w:styleId="TableGrid">
    <w:name w:val="Table Grid"/>
    <w:basedOn w:val="TableNormal"/>
    <w:uiPriority w:val="39"/>
    <w:rsid w:val="00DA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3B60-8C5E-44B5-A4E2-FE437802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Critchley, Jacqui</dc:creator>
  <cp:keywords/>
  <dc:description/>
  <cp:lastModifiedBy>kate seager</cp:lastModifiedBy>
  <cp:revision>2</cp:revision>
  <dcterms:created xsi:type="dcterms:W3CDTF">2019-07-22T12:04:00Z</dcterms:created>
  <dcterms:modified xsi:type="dcterms:W3CDTF">2019-07-22T12:04:00Z</dcterms:modified>
</cp:coreProperties>
</file>